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0BBD" w14:textId="77777777" w:rsidR="00F95FC7" w:rsidRDefault="00F95FC7" w:rsidP="00F95FC7">
      <w:pPr>
        <w:jc w:val="center"/>
        <w:rPr>
          <w:color w:val="FF0000"/>
        </w:rPr>
      </w:pPr>
      <w:r w:rsidRPr="0084242B">
        <w:rPr>
          <w:rFonts w:hint="eastAsia"/>
          <w:sz w:val="24"/>
          <w:szCs w:val="24"/>
        </w:rPr>
        <w:t>宇部高専Ｔ＆Ｂ</w:t>
      </w:r>
      <w:r w:rsidRPr="0084242B">
        <w:rPr>
          <w:sz w:val="24"/>
          <w:szCs w:val="24"/>
        </w:rPr>
        <w:t>企業紹介パンフレット作成様式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1136"/>
        <w:gridCol w:w="3112"/>
      </w:tblGrid>
      <w:tr w:rsidR="0084242B" w14:paraId="139FE4C5" w14:textId="77777777" w:rsidTr="0084242B">
        <w:tc>
          <w:tcPr>
            <w:tcW w:w="988" w:type="dxa"/>
            <w:vMerge w:val="restart"/>
            <w:vAlign w:val="center"/>
          </w:tcPr>
          <w:p w14:paraId="037B30E6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企業名</w:t>
            </w:r>
          </w:p>
        </w:tc>
        <w:tc>
          <w:tcPr>
            <w:tcW w:w="3258" w:type="dxa"/>
            <w:vMerge w:val="restart"/>
            <w:vAlign w:val="center"/>
          </w:tcPr>
          <w:p w14:paraId="280F95DD" w14:textId="77777777" w:rsidR="0084242B" w:rsidRPr="0084242B" w:rsidRDefault="0084242B" w:rsidP="0084242B">
            <w:pPr>
              <w:jc w:val="left"/>
            </w:pPr>
          </w:p>
        </w:tc>
        <w:tc>
          <w:tcPr>
            <w:tcW w:w="1136" w:type="dxa"/>
          </w:tcPr>
          <w:p w14:paraId="78F4FC80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担当者</w:t>
            </w:r>
            <w:r w:rsidRPr="0084242B">
              <w:t>名</w:t>
            </w:r>
          </w:p>
        </w:tc>
        <w:tc>
          <w:tcPr>
            <w:tcW w:w="3112" w:type="dxa"/>
          </w:tcPr>
          <w:p w14:paraId="6987A3B2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  <w:tr w:rsidR="0084242B" w14:paraId="05AE7E4D" w14:textId="77777777" w:rsidTr="00116695">
        <w:tc>
          <w:tcPr>
            <w:tcW w:w="988" w:type="dxa"/>
            <w:vMerge/>
          </w:tcPr>
          <w:p w14:paraId="78180BC4" w14:textId="77777777" w:rsidR="0084242B" w:rsidRPr="0084242B" w:rsidRDefault="0084242B" w:rsidP="00F95FC7">
            <w:pPr>
              <w:jc w:val="center"/>
            </w:pPr>
          </w:p>
        </w:tc>
        <w:tc>
          <w:tcPr>
            <w:tcW w:w="3258" w:type="dxa"/>
            <w:vMerge/>
          </w:tcPr>
          <w:p w14:paraId="4D8852DE" w14:textId="77777777" w:rsidR="0084242B" w:rsidRPr="0084242B" w:rsidRDefault="0084242B" w:rsidP="00F95FC7">
            <w:pPr>
              <w:jc w:val="center"/>
            </w:pPr>
          </w:p>
        </w:tc>
        <w:tc>
          <w:tcPr>
            <w:tcW w:w="1136" w:type="dxa"/>
          </w:tcPr>
          <w:p w14:paraId="01DFE173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E-mail</w:t>
            </w:r>
          </w:p>
        </w:tc>
        <w:tc>
          <w:tcPr>
            <w:tcW w:w="3112" w:type="dxa"/>
          </w:tcPr>
          <w:p w14:paraId="04D8A13E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  <w:tr w:rsidR="0084242B" w14:paraId="6DA24C7C" w14:textId="77777777" w:rsidTr="00116695">
        <w:tc>
          <w:tcPr>
            <w:tcW w:w="988" w:type="dxa"/>
            <w:vMerge/>
          </w:tcPr>
          <w:p w14:paraId="123011FA" w14:textId="77777777" w:rsidR="0084242B" w:rsidRPr="0084242B" w:rsidRDefault="0084242B" w:rsidP="00F95FC7">
            <w:pPr>
              <w:jc w:val="center"/>
            </w:pPr>
          </w:p>
        </w:tc>
        <w:tc>
          <w:tcPr>
            <w:tcW w:w="3258" w:type="dxa"/>
            <w:vMerge/>
          </w:tcPr>
          <w:p w14:paraId="592E6F60" w14:textId="77777777" w:rsidR="0084242B" w:rsidRPr="0084242B" w:rsidRDefault="0084242B" w:rsidP="00F95FC7">
            <w:pPr>
              <w:jc w:val="center"/>
            </w:pPr>
          </w:p>
        </w:tc>
        <w:tc>
          <w:tcPr>
            <w:tcW w:w="1136" w:type="dxa"/>
          </w:tcPr>
          <w:p w14:paraId="65739ABA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TEL</w:t>
            </w:r>
          </w:p>
        </w:tc>
        <w:tc>
          <w:tcPr>
            <w:tcW w:w="3112" w:type="dxa"/>
          </w:tcPr>
          <w:p w14:paraId="1F03BE25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</w:tbl>
    <w:p w14:paraId="065D0FFC" w14:textId="77777777" w:rsidR="005B717A" w:rsidRDefault="005B717A" w:rsidP="005B717A">
      <w:pPr>
        <w:jc w:val="left"/>
      </w:pPr>
      <w:r w:rsidRPr="00A15BAF">
        <w:rPr>
          <w:rFonts w:hint="eastAsia"/>
        </w:rPr>
        <w:t>※下表</w:t>
      </w:r>
      <w:r w:rsidRPr="00A15BAF">
        <w:t>の右欄</w:t>
      </w:r>
      <w:r w:rsidRPr="00A15BAF">
        <w:rPr>
          <w:rFonts w:hint="eastAsia"/>
        </w:rPr>
        <w:t>に</w:t>
      </w:r>
      <w:r w:rsidRPr="00A15BAF">
        <w:t>補足</w:t>
      </w:r>
      <w:r w:rsidRPr="00A15BAF">
        <w:rPr>
          <w:rFonts w:hint="eastAsia"/>
        </w:rPr>
        <w:t>説明</w:t>
      </w:r>
      <w:r w:rsidRPr="00A15BAF">
        <w:t>文章を削除した上で記載して下さい。</w:t>
      </w:r>
    </w:p>
    <w:p w14:paraId="3B3AEF6B" w14:textId="77777777" w:rsidR="00315C24" w:rsidRPr="00A15BAF" w:rsidRDefault="00315C24" w:rsidP="005B717A">
      <w:pPr>
        <w:jc w:val="left"/>
      </w:pPr>
      <w:r>
        <w:rPr>
          <w:rFonts w:hint="eastAsia"/>
        </w:rPr>
        <w:t>※</w:t>
      </w:r>
      <w:r>
        <w:t>写真や</w:t>
      </w:r>
      <w:r>
        <w:rPr>
          <w:rFonts w:hint="eastAsia"/>
        </w:rPr>
        <w:t>イメージ図</w:t>
      </w:r>
      <w:r>
        <w:t>等</w:t>
      </w:r>
      <w:r w:rsidR="00C25953">
        <w:t>、</w:t>
      </w:r>
      <w:r>
        <w:t>昨年度提出いただいたものと同</w:t>
      </w:r>
      <w:r>
        <w:rPr>
          <w:rFonts w:hint="eastAsia"/>
        </w:rPr>
        <w:t>じ</w:t>
      </w:r>
      <w:r>
        <w:t>ものを使用する場合は</w:t>
      </w:r>
      <w:r w:rsidR="00C25953">
        <w:t>、</w:t>
      </w:r>
      <w:r>
        <w:t>改めてご提出いただく必要はございません。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4939" w14:paraId="1D910C52" w14:textId="77777777" w:rsidTr="002F48A2">
        <w:trPr>
          <w:trHeight w:val="735"/>
        </w:trPr>
        <w:tc>
          <w:tcPr>
            <w:tcW w:w="1980" w:type="dxa"/>
          </w:tcPr>
          <w:p w14:paraId="5EFFB08A" w14:textId="77777777" w:rsidR="00E44939" w:rsidRDefault="00E44939">
            <w:r>
              <w:t>企業名</w:t>
            </w:r>
          </w:p>
        </w:tc>
        <w:tc>
          <w:tcPr>
            <w:tcW w:w="6514" w:type="dxa"/>
          </w:tcPr>
          <w:p w14:paraId="122481B7" w14:textId="77777777" w:rsidR="002F48A2" w:rsidRDefault="00244B74">
            <w:r>
              <w:rPr>
                <w:rFonts w:hint="eastAsia"/>
              </w:rPr>
              <w:t>可能であれば</w:t>
            </w:r>
            <w:r w:rsidR="00AE67CD">
              <w:rPr>
                <w:rFonts w:hint="eastAsia"/>
              </w:rPr>
              <w:t>企業</w:t>
            </w:r>
            <w:r>
              <w:rPr>
                <w:rFonts w:hint="eastAsia"/>
              </w:rPr>
              <w:t>ロゴや</w:t>
            </w:r>
            <w:r>
              <w:t>シンボルマーク</w:t>
            </w:r>
            <w:r>
              <w:rPr>
                <w:rFonts w:hint="eastAsia"/>
              </w:rPr>
              <w:t>も</w:t>
            </w:r>
            <w:r>
              <w:t>ご提供</w:t>
            </w:r>
            <w:r>
              <w:rPr>
                <w:rFonts w:hint="eastAsia"/>
              </w:rPr>
              <w:t>ください</w:t>
            </w:r>
            <w:r w:rsidR="001F24A7">
              <w:rPr>
                <w:rFonts w:hint="eastAsia"/>
              </w:rPr>
              <w:t>（ワード</w:t>
            </w:r>
            <w:r w:rsidR="001F24A7">
              <w:t>貼り付けではなく</w:t>
            </w:r>
            <w:r w:rsidR="00C25953">
              <w:t>、</w:t>
            </w:r>
            <w:r w:rsidR="001F24A7">
              <w:t>別途添付してご提供ください</w:t>
            </w:r>
            <w:r w:rsidR="001F24A7">
              <w:rPr>
                <w:rFonts w:hint="eastAsia"/>
              </w:rPr>
              <w:t>）。</w:t>
            </w:r>
          </w:p>
        </w:tc>
      </w:tr>
      <w:tr w:rsidR="002F48A2" w14:paraId="4DACCDF4" w14:textId="77777777" w:rsidTr="00417351">
        <w:trPr>
          <w:trHeight w:val="345"/>
        </w:trPr>
        <w:tc>
          <w:tcPr>
            <w:tcW w:w="1980" w:type="dxa"/>
          </w:tcPr>
          <w:p w14:paraId="60925A2A" w14:textId="77777777" w:rsidR="002F48A2" w:rsidRPr="002F48A2" w:rsidRDefault="002F48A2" w:rsidP="002F48A2">
            <w:r>
              <w:rPr>
                <w:rFonts w:hint="eastAsia"/>
              </w:rPr>
              <w:t>SDG</w:t>
            </w:r>
            <w:r>
              <w:rPr>
                <w:rFonts w:hint="eastAsia"/>
              </w:rPr>
              <w:t>ｓ</w:t>
            </w:r>
          </w:p>
        </w:tc>
        <w:tc>
          <w:tcPr>
            <w:tcW w:w="6514" w:type="dxa"/>
          </w:tcPr>
          <w:p w14:paraId="6999D5D2" w14:textId="77777777" w:rsidR="002F48A2" w:rsidRDefault="002F48A2" w:rsidP="002F48A2">
            <w:r>
              <w:rPr>
                <w:rFonts w:hint="eastAsia"/>
              </w:rPr>
              <w:t>企業で取り組まれている</w:t>
            </w:r>
            <w:r>
              <w:rPr>
                <w:rFonts w:hint="eastAsia"/>
              </w:rPr>
              <w:t>SDG</w:t>
            </w:r>
            <w:r>
              <w:rPr>
                <w:rFonts w:hint="eastAsia"/>
              </w:rPr>
              <w:t>ｓを掲載しますので番号でお知らせください。（複数回答可）</w:t>
            </w:r>
          </w:p>
        </w:tc>
      </w:tr>
      <w:tr w:rsidR="00E44939" w14:paraId="1369ABEA" w14:textId="77777777" w:rsidTr="00417351">
        <w:tc>
          <w:tcPr>
            <w:tcW w:w="1980" w:type="dxa"/>
          </w:tcPr>
          <w:p w14:paraId="7965DC5C" w14:textId="77777777" w:rsidR="00E44939" w:rsidRDefault="00E44939">
            <w:r>
              <w:rPr>
                <w:rFonts w:hint="eastAsia"/>
              </w:rPr>
              <w:t>企業</w:t>
            </w:r>
            <w:r>
              <w:t>URL</w:t>
            </w:r>
          </w:p>
        </w:tc>
        <w:tc>
          <w:tcPr>
            <w:tcW w:w="6514" w:type="dxa"/>
          </w:tcPr>
          <w:p w14:paraId="53C3A3A4" w14:textId="77777777" w:rsidR="00E44939" w:rsidRDefault="003F698E">
            <w:r>
              <w:rPr>
                <w:rFonts w:hint="eastAsia"/>
              </w:rPr>
              <w:t>企業</w:t>
            </w:r>
            <w:r>
              <w:t>URL</w:t>
            </w:r>
            <w:r>
              <w:t>を記載して</w:t>
            </w:r>
            <w:r>
              <w:rPr>
                <w:rFonts w:hint="eastAsia"/>
              </w:rPr>
              <w:t>ください。</w:t>
            </w:r>
          </w:p>
        </w:tc>
      </w:tr>
      <w:tr w:rsidR="002B45F6" w14:paraId="44737A10" w14:textId="77777777" w:rsidTr="00417351">
        <w:tc>
          <w:tcPr>
            <w:tcW w:w="1980" w:type="dxa"/>
          </w:tcPr>
          <w:p w14:paraId="0F508FBE" w14:textId="2FF88B7A" w:rsidR="002B45F6" w:rsidRPr="0089284C" w:rsidRDefault="002B45F6">
            <w:r w:rsidRPr="0089284C">
              <w:rPr>
                <w:rFonts w:hint="eastAsia"/>
              </w:rPr>
              <w:t>公開範囲</w:t>
            </w:r>
          </w:p>
        </w:tc>
        <w:tc>
          <w:tcPr>
            <w:tcW w:w="6514" w:type="dxa"/>
          </w:tcPr>
          <w:p w14:paraId="732108D4" w14:textId="6790247A" w:rsidR="002B45F6" w:rsidRPr="0089284C" w:rsidRDefault="00DD3D52">
            <w:r>
              <w:rPr>
                <w:rFonts w:hint="eastAsia"/>
              </w:rPr>
              <w:t>2025</w:t>
            </w:r>
            <w:r w:rsidR="002B45F6" w:rsidRPr="0089284C">
              <w:rPr>
                <w:rFonts w:hint="eastAsia"/>
              </w:rPr>
              <w:t>年度版から冊子データの</w:t>
            </w:r>
            <w:r w:rsidR="002B45F6" w:rsidRPr="0089284C">
              <w:rPr>
                <w:rFonts w:hint="eastAsia"/>
              </w:rPr>
              <w:t>Web</w:t>
            </w:r>
            <w:r w:rsidR="002B45F6" w:rsidRPr="0089284C">
              <w:rPr>
                <w:rFonts w:hint="eastAsia"/>
              </w:rPr>
              <w:t>公開を予定しております。</w:t>
            </w:r>
          </w:p>
          <w:p w14:paraId="5FDB4A2D" w14:textId="3F7E91CE" w:rsidR="002B45F6" w:rsidRPr="0089284C" w:rsidRDefault="002B45F6">
            <w:r w:rsidRPr="0089284C">
              <w:rPr>
                <w:rFonts w:hint="eastAsia"/>
              </w:rPr>
              <w:t>公開可能な範囲を下記から選択してください</w:t>
            </w:r>
            <w:r w:rsidR="00585047" w:rsidRPr="0089284C">
              <w:rPr>
                <w:rFonts w:hint="eastAsia"/>
              </w:rPr>
              <w:t>。</w:t>
            </w:r>
            <w:r w:rsidRPr="0089284C">
              <w:br/>
            </w:r>
            <w:r w:rsidRPr="0089284C">
              <w:rPr>
                <w:rFonts w:ascii="ＭＳ 明朝" w:eastAsia="ＭＳ 明朝" w:hAnsi="ＭＳ 明朝" w:cs="ＭＳ 明朝" w:hint="eastAsia"/>
              </w:rPr>
              <w:t>☐ 公開制限なし</w:t>
            </w:r>
          </w:p>
          <w:p w14:paraId="3912AF4A" w14:textId="3ADA8F60" w:rsidR="002B45F6" w:rsidRPr="0089284C" w:rsidRDefault="002B45F6">
            <w:r w:rsidRPr="0089284C">
              <w:rPr>
                <w:rFonts w:ascii="Segoe UI Symbol" w:hAnsi="Segoe UI Symbol" w:cs="Segoe UI Symbol" w:hint="eastAsia"/>
              </w:rPr>
              <w:t>☐</w:t>
            </w:r>
            <w:r w:rsidRPr="0089284C">
              <w:rPr>
                <w:rFonts w:ascii="Segoe UI Symbol" w:hAnsi="Segoe UI Symbol" w:cs="Segoe UI Symbol" w:hint="eastAsia"/>
              </w:rPr>
              <w:t xml:space="preserve"> </w:t>
            </w:r>
            <w:r w:rsidRPr="0089284C">
              <w:rPr>
                <w:rFonts w:ascii="Segoe UI Symbol" w:hAnsi="Segoe UI Symbol" w:cs="Segoe UI Symbol" w:hint="eastAsia"/>
              </w:rPr>
              <w:t>学内限定公開（宇部高専内でのみ閲覧可）</w:t>
            </w:r>
          </w:p>
          <w:p w14:paraId="20A7123D" w14:textId="1DEDB349" w:rsidR="002B45F6" w:rsidRPr="0089284C" w:rsidRDefault="002B45F6">
            <w:r w:rsidRPr="0089284C">
              <w:rPr>
                <w:rFonts w:hint="eastAsia"/>
              </w:rPr>
              <w:t>☐</w:t>
            </w:r>
            <w:r w:rsidRPr="0089284C">
              <w:rPr>
                <w:rFonts w:hint="eastAsia"/>
              </w:rPr>
              <w:t xml:space="preserve"> </w:t>
            </w:r>
            <w:r w:rsidRPr="0089284C">
              <w:rPr>
                <w:rFonts w:hint="eastAsia"/>
              </w:rPr>
              <w:t>非公開</w:t>
            </w:r>
            <w:r w:rsidR="0089284C">
              <w:rPr>
                <w:rFonts w:hint="eastAsia"/>
              </w:rPr>
              <w:t>（パンフレットのみでの公開）</w:t>
            </w:r>
          </w:p>
        </w:tc>
      </w:tr>
      <w:tr w:rsidR="003F698E" w14:paraId="5C6EB7F4" w14:textId="77777777" w:rsidTr="00417351">
        <w:tc>
          <w:tcPr>
            <w:tcW w:w="1980" w:type="dxa"/>
          </w:tcPr>
          <w:p w14:paraId="57F4E19C" w14:textId="77777777" w:rsidR="003F698E" w:rsidRDefault="003F698E">
            <w:r>
              <w:rPr>
                <w:rFonts w:hint="eastAsia"/>
              </w:rPr>
              <w:t>採用学科</w:t>
            </w:r>
          </w:p>
        </w:tc>
        <w:tc>
          <w:tcPr>
            <w:tcW w:w="6514" w:type="dxa"/>
          </w:tcPr>
          <w:p w14:paraId="688000F3" w14:textId="77777777" w:rsidR="003F698E" w:rsidRDefault="003F698E">
            <w:r>
              <w:rPr>
                <w:rFonts w:hint="eastAsia"/>
              </w:rPr>
              <w:t>宇部高専</w:t>
            </w:r>
            <w:r>
              <w:t>から採用を見込む学科を</w:t>
            </w:r>
            <w:r>
              <w:rPr>
                <w:rFonts w:hint="eastAsia"/>
              </w:rPr>
              <w:t>次から</w:t>
            </w:r>
            <w:r>
              <w:t>選択してください。</w:t>
            </w:r>
          </w:p>
          <w:p w14:paraId="11B15DF8" w14:textId="77777777" w:rsidR="003F698E" w:rsidRPr="003F698E" w:rsidRDefault="003F698E">
            <w:r>
              <w:rPr>
                <w:rFonts w:hint="eastAsia"/>
              </w:rPr>
              <w:t>機械</w:t>
            </w:r>
            <w:r>
              <w:t>工学科・電気工学科・制御情報工学科・物質工学科・経営情報学科</w:t>
            </w:r>
            <w:r w:rsidR="00395D49">
              <w:rPr>
                <w:rFonts w:hint="eastAsia"/>
              </w:rPr>
              <w:t>（一般</w:t>
            </w:r>
            <w:r w:rsidR="00395D49">
              <w:t>事務含む</w:t>
            </w:r>
            <w:r w:rsidR="00395D49">
              <w:rPr>
                <w:rFonts w:hint="eastAsia"/>
              </w:rPr>
              <w:t>）</w:t>
            </w:r>
            <w:r w:rsidR="00417351">
              <w:rPr>
                <w:rFonts w:hint="eastAsia"/>
              </w:rPr>
              <w:t>・</w:t>
            </w:r>
            <w:r>
              <w:rPr>
                <w:rFonts w:hint="eastAsia"/>
              </w:rPr>
              <w:t>専攻科</w:t>
            </w:r>
            <w:r w:rsidR="00AE67CD">
              <w:rPr>
                <w:rFonts w:hint="eastAsia"/>
              </w:rPr>
              <w:t>（専攻名）</w:t>
            </w:r>
          </w:p>
        </w:tc>
      </w:tr>
      <w:tr w:rsidR="003F698E" w14:paraId="35F73B7F" w14:textId="77777777" w:rsidTr="00417351">
        <w:tc>
          <w:tcPr>
            <w:tcW w:w="1980" w:type="dxa"/>
          </w:tcPr>
          <w:p w14:paraId="1E93E2B6" w14:textId="77777777" w:rsidR="003F698E" w:rsidRDefault="003F698E">
            <w:r>
              <w:rPr>
                <w:rFonts w:hint="eastAsia"/>
              </w:rPr>
              <w:t>採用職種</w:t>
            </w:r>
          </w:p>
        </w:tc>
        <w:tc>
          <w:tcPr>
            <w:tcW w:w="6514" w:type="dxa"/>
          </w:tcPr>
          <w:p w14:paraId="2A6D1624" w14:textId="77777777" w:rsidR="003F698E" w:rsidRDefault="003F698E">
            <w:r>
              <w:rPr>
                <w:rFonts w:hint="eastAsia"/>
              </w:rPr>
              <w:t>採用する</w:t>
            </w:r>
            <w:r w:rsidR="008A52DF">
              <w:rPr>
                <w:rFonts w:hint="eastAsia"/>
              </w:rPr>
              <w:t>可能性が</w:t>
            </w:r>
            <w:r w:rsidR="008A52DF">
              <w:t>ある</w:t>
            </w:r>
            <w:r>
              <w:t>職種を記載してください。</w:t>
            </w:r>
          </w:p>
        </w:tc>
      </w:tr>
      <w:tr w:rsidR="002B45F6" w14:paraId="5FD1688B" w14:textId="77777777" w:rsidTr="00417351">
        <w:tc>
          <w:tcPr>
            <w:tcW w:w="1980" w:type="dxa"/>
          </w:tcPr>
          <w:p w14:paraId="56FE3464" w14:textId="09E39973" w:rsidR="002B45F6" w:rsidRPr="0089284C" w:rsidRDefault="002B45F6">
            <w:r w:rsidRPr="0089284C">
              <w:rPr>
                <w:rFonts w:hint="eastAsia"/>
              </w:rPr>
              <w:t>既卒・中途採用</w:t>
            </w:r>
          </w:p>
        </w:tc>
        <w:tc>
          <w:tcPr>
            <w:tcW w:w="6514" w:type="dxa"/>
          </w:tcPr>
          <w:p w14:paraId="581E6E89" w14:textId="1E5A767D" w:rsidR="002B45F6" w:rsidRPr="0089284C" w:rsidRDefault="002B45F6">
            <w:r w:rsidRPr="0089284C">
              <w:rPr>
                <w:rFonts w:hint="eastAsia"/>
              </w:rPr>
              <w:t>既卒・中途採用を実施している場合は情報を記載していただくか、</w:t>
            </w:r>
          </w:p>
          <w:p w14:paraId="712CD417" w14:textId="768132E7" w:rsidR="002B45F6" w:rsidRPr="0089284C" w:rsidRDefault="002B45F6">
            <w:r w:rsidRPr="0089284C">
              <w:rPr>
                <w:rFonts w:hint="eastAsia"/>
              </w:rPr>
              <w:t>会社の</w:t>
            </w:r>
            <w:r w:rsidRPr="0089284C">
              <w:rPr>
                <w:rFonts w:hint="eastAsia"/>
              </w:rPr>
              <w:t>HP</w:t>
            </w:r>
            <w:r w:rsidRPr="0089284C">
              <w:rPr>
                <w:rFonts w:hint="eastAsia"/>
              </w:rPr>
              <w:t>記載されている場合は</w:t>
            </w:r>
            <w:r w:rsidRPr="0089284C">
              <w:rPr>
                <w:rFonts w:hint="eastAsia"/>
              </w:rPr>
              <w:t>URL</w:t>
            </w:r>
            <w:r w:rsidRPr="0089284C">
              <w:rPr>
                <w:rFonts w:hint="eastAsia"/>
              </w:rPr>
              <w:t>を記載してください。</w:t>
            </w:r>
          </w:p>
        </w:tc>
      </w:tr>
    </w:tbl>
    <w:p w14:paraId="68B2377F" w14:textId="77777777" w:rsidR="00936171" w:rsidRDefault="00936171">
      <w:r>
        <w:rPr>
          <w:rFonts w:hint="eastAsia"/>
        </w:rPr>
        <w:t>【本文欄】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4939" w14:paraId="459F9B8B" w14:textId="77777777" w:rsidTr="00E44939">
        <w:tc>
          <w:tcPr>
            <w:tcW w:w="1980" w:type="dxa"/>
          </w:tcPr>
          <w:p w14:paraId="18080477" w14:textId="77777777" w:rsidR="00E44939" w:rsidRDefault="00E44939">
            <w:r>
              <w:rPr>
                <w:rFonts w:hint="eastAsia"/>
              </w:rPr>
              <w:t>企業イメージ</w:t>
            </w:r>
            <w:r>
              <w:t>写真</w:t>
            </w:r>
          </w:p>
        </w:tc>
        <w:tc>
          <w:tcPr>
            <w:tcW w:w="6514" w:type="dxa"/>
          </w:tcPr>
          <w:p w14:paraId="06A01057" w14:textId="69334507" w:rsidR="00E44939" w:rsidRDefault="00E44939">
            <w:r>
              <w:rPr>
                <w:rFonts w:ascii="ＭＳ 明朝" w:hAnsi="ＭＳ 明朝" w:cs="ＭＳ 明朝"/>
              </w:rPr>
              <w:t>※</w:t>
            </w:r>
            <w:r>
              <w:t>元の</w:t>
            </w:r>
            <w:r>
              <w:rPr>
                <w:rFonts w:hint="eastAsia"/>
              </w:rPr>
              <w:t>データ（</w:t>
            </w:r>
            <w:r w:rsidR="00395D49">
              <w:rPr>
                <w:rFonts w:hint="eastAsia"/>
              </w:rPr>
              <w:t>容量が</w:t>
            </w:r>
            <w:r w:rsidR="00395D49">
              <w:t>大きい</w:t>
            </w:r>
            <w:r w:rsidR="00395D49">
              <w:rPr>
                <w:rFonts w:hint="eastAsia"/>
              </w:rPr>
              <w:t>場合は</w:t>
            </w:r>
            <w:r w:rsidR="00395D49">
              <w:t>メール</w:t>
            </w:r>
            <w:r w:rsidR="00395D49">
              <w:rPr>
                <w:rFonts w:hint="eastAsia"/>
              </w:rPr>
              <w:t>送信</w:t>
            </w:r>
            <w:r w:rsidR="00395D49">
              <w:t>できるよう</w:t>
            </w:r>
            <w:r w:rsidR="00395D49">
              <w:rPr>
                <w:rFonts w:hint="eastAsia"/>
              </w:rPr>
              <w:t>に</w:t>
            </w:r>
            <w:r>
              <w:t>画像のガタツキ</w:t>
            </w:r>
            <w:r>
              <w:rPr>
                <w:rFonts w:hint="eastAsia"/>
              </w:rPr>
              <w:t>が</w:t>
            </w:r>
            <w:r>
              <w:t>出ない程度の圧縮</w:t>
            </w:r>
            <w:r w:rsidR="00AE67CD">
              <w:rPr>
                <w:rFonts w:hint="eastAsia"/>
              </w:rPr>
              <w:t>（</w:t>
            </w:r>
            <w:r w:rsidR="00AE67CD">
              <w:rPr>
                <w:rFonts w:hint="eastAsia"/>
              </w:rPr>
              <w:t>1</w:t>
            </w:r>
            <w:r w:rsidR="00351137">
              <w:rPr>
                <w:rFonts w:hint="eastAsia"/>
              </w:rPr>
              <w:t>,</w:t>
            </w:r>
            <w:r w:rsidR="00AE67CD">
              <w:rPr>
                <w:rFonts w:hint="eastAsia"/>
              </w:rPr>
              <w:t>280px</w:t>
            </w:r>
            <w:r w:rsidR="00AE67CD">
              <w:rPr>
                <w:rFonts w:hint="eastAsia"/>
              </w:rPr>
              <w:t>×</w:t>
            </w:r>
            <w:r w:rsidR="00AE67CD">
              <w:rPr>
                <w:rFonts w:hint="eastAsia"/>
              </w:rPr>
              <w:t>960px</w:t>
            </w:r>
            <w:r w:rsidR="00AE67CD">
              <w:rPr>
                <w:rFonts w:hint="eastAsia"/>
              </w:rPr>
              <w:t>程度）</w:t>
            </w:r>
            <w:r>
              <w:t>可</w:t>
            </w:r>
            <w:r>
              <w:rPr>
                <w:rFonts w:hint="eastAsia"/>
              </w:rPr>
              <w:t>）</w:t>
            </w:r>
            <w:r>
              <w:t>を</w:t>
            </w:r>
            <w:r w:rsidR="00DD3D52">
              <w:rPr>
                <w:rFonts w:hint="eastAsia"/>
              </w:rPr>
              <w:t>1</w:t>
            </w:r>
            <w:r w:rsidR="00C25953">
              <w:rPr>
                <w:rFonts w:hint="eastAsia"/>
              </w:rPr>
              <w:t>、</w:t>
            </w:r>
            <w:r w:rsidR="00DD3D52">
              <w:rPr>
                <w:rFonts w:hint="eastAsia"/>
              </w:rPr>
              <w:t>2</w:t>
            </w:r>
            <w:r w:rsidR="00F95FC7">
              <w:t>枚</w:t>
            </w:r>
            <w:r>
              <w:t>ご提供ください。</w:t>
            </w:r>
            <w:r>
              <w:rPr>
                <w:rFonts w:hint="eastAsia"/>
              </w:rPr>
              <w:t>写真は会社</w:t>
            </w:r>
            <w:r>
              <w:t>外観</w:t>
            </w:r>
            <w:r w:rsidR="00C25953">
              <w:t>、</w:t>
            </w:r>
            <w:r>
              <w:t>人物</w:t>
            </w:r>
            <w:r w:rsidR="00C25953">
              <w:rPr>
                <w:rFonts w:hint="eastAsia"/>
              </w:rPr>
              <w:t>、</w:t>
            </w:r>
            <w:r>
              <w:t>代表的な商品等を想定しております</w:t>
            </w:r>
            <w:r w:rsidR="001F24A7">
              <w:rPr>
                <w:rFonts w:hint="eastAsia"/>
              </w:rPr>
              <w:t>（ワード</w:t>
            </w:r>
            <w:r w:rsidR="00F95FC7">
              <w:t>貼付</w:t>
            </w:r>
            <w:r w:rsidR="001F24A7">
              <w:t>ではなく</w:t>
            </w:r>
            <w:r w:rsidR="00C25953">
              <w:t>、</w:t>
            </w:r>
            <w:r w:rsidR="001F24A7">
              <w:t>別途添付してご提供ください</w:t>
            </w:r>
            <w:r w:rsidR="001F24A7">
              <w:rPr>
                <w:rFonts w:hint="eastAsia"/>
              </w:rPr>
              <w:t>）。</w:t>
            </w:r>
          </w:p>
        </w:tc>
      </w:tr>
      <w:tr w:rsidR="00E44939" w14:paraId="4C0B6E64" w14:textId="77777777" w:rsidTr="0084242B">
        <w:trPr>
          <w:trHeight w:val="1548"/>
        </w:trPr>
        <w:tc>
          <w:tcPr>
            <w:tcW w:w="1980" w:type="dxa"/>
          </w:tcPr>
          <w:p w14:paraId="171EF758" w14:textId="77777777" w:rsidR="00E44939" w:rsidRDefault="00E44939">
            <w:r>
              <w:rPr>
                <w:rFonts w:hint="eastAsia"/>
              </w:rPr>
              <w:t>企業紹介文</w:t>
            </w:r>
          </w:p>
        </w:tc>
        <w:tc>
          <w:tcPr>
            <w:tcW w:w="6514" w:type="dxa"/>
          </w:tcPr>
          <w:p w14:paraId="1A03A843" w14:textId="3D718B9F" w:rsidR="00E44939" w:rsidRDefault="00E44939">
            <w:r>
              <w:rPr>
                <w:rFonts w:hint="eastAsia"/>
              </w:rPr>
              <w:t>宇部高専</w:t>
            </w:r>
            <w:r w:rsidR="00AE67CD">
              <w:t>学生</w:t>
            </w:r>
            <w:r w:rsidR="00AE67CD">
              <w:rPr>
                <w:rFonts w:hint="eastAsia"/>
              </w:rPr>
              <w:t>や</w:t>
            </w:r>
            <w:r w:rsidR="00AE67CD">
              <w:t>保護者に向けて</w:t>
            </w:r>
            <w:r>
              <w:t>企業紹介文を</w:t>
            </w:r>
            <w:r w:rsidR="00CB67A0">
              <w:rPr>
                <w:rFonts w:hint="eastAsia"/>
              </w:rPr>
              <w:t>ご記入ください</w:t>
            </w:r>
            <w:r>
              <w:rPr>
                <w:rFonts w:hint="eastAsia"/>
              </w:rPr>
              <w:t>。</w:t>
            </w:r>
          </w:p>
          <w:p w14:paraId="3D03C02A" w14:textId="5EC3DD38" w:rsidR="000E63C4" w:rsidRPr="0089284C" w:rsidRDefault="000E63C4">
            <w:r w:rsidRPr="0089284C">
              <w:rPr>
                <w:rFonts w:hint="eastAsia"/>
              </w:rPr>
              <w:t>・下記項目を参考に、</w:t>
            </w:r>
            <w:r w:rsidR="00E44939" w:rsidRPr="0089284C">
              <w:rPr>
                <w:rFonts w:hint="eastAsia"/>
              </w:rPr>
              <w:t>400</w:t>
            </w:r>
            <w:r w:rsidR="00E44939" w:rsidRPr="0089284C">
              <w:t>～</w:t>
            </w:r>
            <w:r w:rsidR="00E44939" w:rsidRPr="0089284C">
              <w:t>500</w:t>
            </w:r>
            <w:r w:rsidR="00E44939" w:rsidRPr="0089284C">
              <w:t>字程度</w:t>
            </w:r>
          </w:p>
          <w:p w14:paraId="5A138169" w14:textId="34D44D7F" w:rsidR="000E63C4" w:rsidRPr="0089284C" w:rsidRDefault="000E63C4">
            <w:r w:rsidRPr="0089284C">
              <w:rPr>
                <w:rFonts w:hint="eastAsia"/>
              </w:rPr>
              <w:t xml:space="preserve">　〇企業が提供している商品・サービスの概要</w:t>
            </w:r>
          </w:p>
          <w:p w14:paraId="4FADC1A6" w14:textId="3C139447" w:rsidR="000E63C4" w:rsidRPr="0089284C" w:rsidRDefault="000E63C4">
            <w:r w:rsidRPr="0089284C">
              <w:rPr>
                <w:rFonts w:hint="eastAsia"/>
              </w:rPr>
              <w:t xml:space="preserve">　〇会社で作っている製品が、社会のどのようなところで</w:t>
            </w:r>
          </w:p>
          <w:p w14:paraId="562C3C50" w14:textId="0F861947" w:rsidR="000E63C4" w:rsidRPr="0089284C" w:rsidRDefault="000E63C4">
            <w:r w:rsidRPr="0089284C">
              <w:rPr>
                <w:rFonts w:hint="eastAsia"/>
              </w:rPr>
              <w:t xml:space="preserve">　　役立っているか</w:t>
            </w:r>
          </w:p>
          <w:p w14:paraId="4DBC4E0F" w14:textId="21C6783B" w:rsidR="000E63C4" w:rsidRPr="00E44939" w:rsidRDefault="00E44939">
            <w:r>
              <w:rPr>
                <w:rFonts w:hint="eastAsia"/>
              </w:rPr>
              <w:t>・</w:t>
            </w:r>
            <w:r w:rsidR="00AE67CD">
              <w:rPr>
                <w:rFonts w:hint="eastAsia"/>
              </w:rPr>
              <w:t>必要に</w:t>
            </w:r>
            <w:r w:rsidR="00AE67CD">
              <w:t>応じて</w:t>
            </w:r>
            <w:r>
              <w:t>見出し</w:t>
            </w:r>
            <w:r>
              <w:rPr>
                <w:rFonts w:hint="eastAsia"/>
              </w:rPr>
              <w:t>（</w:t>
            </w:r>
            <w:r>
              <w:t>キャッチフレーズ等）も添えてください。</w:t>
            </w:r>
          </w:p>
        </w:tc>
      </w:tr>
      <w:tr w:rsidR="00E44939" w14:paraId="1F1FC0A4" w14:textId="77777777" w:rsidTr="002F48A2">
        <w:trPr>
          <w:trHeight w:val="3251"/>
        </w:trPr>
        <w:tc>
          <w:tcPr>
            <w:tcW w:w="1980" w:type="dxa"/>
          </w:tcPr>
          <w:p w14:paraId="6D96BD1B" w14:textId="2BAFC45E" w:rsidR="00E44939" w:rsidRPr="0089284C" w:rsidRDefault="001F2E46">
            <w:r w:rsidRPr="0089284C">
              <w:rPr>
                <w:rFonts w:hint="eastAsia"/>
              </w:rPr>
              <w:lastRenderedPageBreak/>
              <w:t>高専卒の業務</w:t>
            </w:r>
          </w:p>
        </w:tc>
        <w:tc>
          <w:tcPr>
            <w:tcW w:w="6514" w:type="dxa"/>
          </w:tcPr>
          <w:p w14:paraId="2BD1ABCE" w14:textId="77777777" w:rsidR="00E44939" w:rsidRPr="0089284C" w:rsidRDefault="001F2E46" w:rsidP="00244B74">
            <w:r w:rsidRPr="0089284C">
              <w:rPr>
                <w:rFonts w:hint="eastAsia"/>
              </w:rPr>
              <w:t>下記項目を参考に、高専卒の先輩の例、あるいは高専卒に期待する業務内容等を</w:t>
            </w:r>
            <w:r w:rsidRPr="0089284C">
              <w:rPr>
                <w:rFonts w:hint="eastAsia"/>
              </w:rPr>
              <w:t>400</w:t>
            </w:r>
            <w:r w:rsidRPr="0089284C">
              <w:rPr>
                <w:rFonts w:hint="eastAsia"/>
              </w:rPr>
              <w:t>～</w:t>
            </w:r>
            <w:r w:rsidRPr="0089284C">
              <w:rPr>
                <w:rFonts w:hint="eastAsia"/>
              </w:rPr>
              <w:t>500</w:t>
            </w:r>
            <w:r w:rsidRPr="0089284C">
              <w:rPr>
                <w:rFonts w:hint="eastAsia"/>
              </w:rPr>
              <w:t>字程度で</w:t>
            </w:r>
            <w:r w:rsidR="00CB67A0" w:rsidRPr="0089284C">
              <w:rPr>
                <w:rFonts w:hint="eastAsia"/>
              </w:rPr>
              <w:t>ご記入ください。高専卒の</w:t>
            </w:r>
            <w:r w:rsidR="00CB67A0" w:rsidRPr="0089284C">
              <w:rPr>
                <w:rFonts w:hint="eastAsia"/>
              </w:rPr>
              <w:t>OB,OG</w:t>
            </w:r>
            <w:r w:rsidR="00CB67A0" w:rsidRPr="0089284C">
              <w:rPr>
                <w:rFonts w:hint="eastAsia"/>
              </w:rPr>
              <w:t>が不在の場合は、高専卒の業務に相当する社員についてご記入ください。</w:t>
            </w:r>
          </w:p>
          <w:p w14:paraId="0D9EF64E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〇高専卒の先輩の業務内容</w:t>
            </w:r>
          </w:p>
          <w:p w14:paraId="0525954D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〇具体的な業務内容</w:t>
            </w:r>
          </w:p>
          <w:p w14:paraId="61690EB9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</w:t>
            </w:r>
            <w:r w:rsidRPr="0089284C">
              <w:rPr>
                <w:rFonts w:hint="eastAsia"/>
              </w:rPr>
              <w:t>1</w:t>
            </w:r>
            <w:r w:rsidRPr="0089284C">
              <w:rPr>
                <w:rFonts w:hint="eastAsia"/>
              </w:rPr>
              <w:t>日のスケジュール</w:t>
            </w:r>
          </w:p>
          <w:p w14:paraId="6B2254E5" w14:textId="37975695" w:rsidR="00CB67A0" w:rsidRPr="0089284C" w:rsidRDefault="00CB67A0" w:rsidP="00244B74">
            <w:r w:rsidRPr="0089284C">
              <w:rPr>
                <w:rFonts w:hint="eastAsia"/>
              </w:rPr>
              <w:t xml:space="preserve">　〇仕事のやりがい</w:t>
            </w:r>
          </w:p>
        </w:tc>
      </w:tr>
    </w:tbl>
    <w:p w14:paraId="238ED634" w14:textId="77777777" w:rsidR="00936171" w:rsidRDefault="00936171" w:rsidP="0084242B">
      <w:pPr>
        <w:widowControl/>
        <w:jc w:val="left"/>
      </w:pPr>
      <w:r>
        <w:rPr>
          <w:rFonts w:hint="eastAsia"/>
        </w:rPr>
        <w:t>【事業概要欄】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E175A" w14:paraId="74CBF929" w14:textId="77777777" w:rsidTr="00222C4F">
        <w:trPr>
          <w:trHeight w:val="1058"/>
        </w:trPr>
        <w:tc>
          <w:tcPr>
            <w:tcW w:w="1980" w:type="dxa"/>
          </w:tcPr>
          <w:p w14:paraId="39BC5A30" w14:textId="6295A16D" w:rsidR="004E175A" w:rsidRPr="0089284C" w:rsidRDefault="004E175A" w:rsidP="00936171">
            <w:r w:rsidRPr="0089284C">
              <w:rPr>
                <w:rFonts w:hint="eastAsia"/>
              </w:rPr>
              <w:t>企業情報</w:t>
            </w:r>
          </w:p>
        </w:tc>
        <w:tc>
          <w:tcPr>
            <w:tcW w:w="6514" w:type="dxa"/>
          </w:tcPr>
          <w:p w14:paraId="416707CF" w14:textId="55742EBF" w:rsidR="004E175A" w:rsidRPr="0089284C" w:rsidRDefault="004E175A" w:rsidP="00936171">
            <w:r w:rsidRPr="0089284C">
              <w:rPr>
                <w:rFonts w:hint="eastAsia"/>
              </w:rPr>
              <w:t>企業情報につきまして、下記</w:t>
            </w:r>
            <w:r w:rsidR="00DD3D52">
              <w:rPr>
                <w:rFonts w:hint="eastAsia"/>
              </w:rPr>
              <w:t>3</w:t>
            </w:r>
            <w:r w:rsidRPr="0089284C">
              <w:rPr>
                <w:rFonts w:hint="eastAsia"/>
              </w:rPr>
              <w:t>段階を目安に、情報提供をお願いします。</w:t>
            </w:r>
          </w:p>
          <w:p w14:paraId="1E6D2739" w14:textId="2CE9823E" w:rsidR="004E175A" w:rsidRPr="0089284C" w:rsidRDefault="004E175A" w:rsidP="00936171">
            <w:r w:rsidRPr="0089284C">
              <w:rPr>
                <w:rFonts w:hint="eastAsia"/>
              </w:rPr>
              <w:t>（ア）可能な限りご記入いただきたい項目</w:t>
            </w:r>
          </w:p>
          <w:p w14:paraId="153660FD" w14:textId="2AA5D82E" w:rsidR="004E175A" w:rsidRPr="0089284C" w:rsidRDefault="004E175A" w:rsidP="00936171">
            <w:r w:rsidRPr="0089284C">
              <w:rPr>
                <w:rFonts w:hint="eastAsia"/>
              </w:rPr>
              <w:t xml:space="preserve">　〇事業内容</w:t>
            </w:r>
          </w:p>
          <w:p w14:paraId="2E8BDE92" w14:textId="5CF113D0" w:rsidR="004E175A" w:rsidRPr="0089284C" w:rsidRDefault="004E175A" w:rsidP="00936171">
            <w:r w:rsidRPr="0089284C">
              <w:rPr>
                <w:rFonts w:hint="eastAsia"/>
              </w:rPr>
              <w:t xml:space="preserve">　〇初任給</w:t>
            </w:r>
          </w:p>
          <w:p w14:paraId="2791EF53" w14:textId="7B346BCC" w:rsidR="004E175A" w:rsidRPr="0089284C" w:rsidRDefault="004E175A" w:rsidP="00936171">
            <w:r w:rsidRPr="0089284C">
              <w:rPr>
                <w:rFonts w:hint="eastAsia"/>
              </w:rPr>
              <w:t xml:space="preserve">　〇勤務時間、休日</w:t>
            </w:r>
          </w:p>
          <w:p w14:paraId="25187B81" w14:textId="35B079BA" w:rsidR="004E175A" w:rsidRPr="0089284C" w:rsidRDefault="004E175A" w:rsidP="00936171">
            <w:r w:rsidRPr="0089284C">
              <w:rPr>
                <w:rFonts w:hint="eastAsia"/>
              </w:rPr>
              <w:t xml:space="preserve">　〇高専卒の役職の例</w:t>
            </w:r>
          </w:p>
          <w:p w14:paraId="4E3AB2FB" w14:textId="1202848B" w:rsidR="004E175A" w:rsidRPr="0089284C" w:rsidRDefault="004E175A" w:rsidP="00936171">
            <w:r w:rsidRPr="0089284C">
              <w:rPr>
                <w:rFonts w:hint="eastAsia"/>
              </w:rPr>
              <w:t xml:space="preserve">　〇新規採用時の高専卒の職種（総合職採用の有無を含む）</w:t>
            </w:r>
          </w:p>
          <w:p w14:paraId="05A383B1" w14:textId="29044D0D" w:rsidR="004E175A" w:rsidRPr="0089284C" w:rsidRDefault="004E175A" w:rsidP="00936171">
            <w:r w:rsidRPr="0089284C">
              <w:rPr>
                <w:rFonts w:hint="eastAsia"/>
              </w:rPr>
              <w:t>（イ）できればご記入いただきたい項目</w:t>
            </w:r>
          </w:p>
          <w:p w14:paraId="250CA56B" w14:textId="7B2BD609" w:rsidR="004E175A" w:rsidRPr="0089284C" w:rsidRDefault="004E175A" w:rsidP="00936171">
            <w:r w:rsidRPr="0089284C">
              <w:rPr>
                <w:rFonts w:hint="eastAsia"/>
              </w:rPr>
              <w:t xml:space="preserve">　〇事業所（勤務地）</w:t>
            </w:r>
          </w:p>
          <w:p w14:paraId="5BBF0676" w14:textId="267A8F04" w:rsidR="004E175A" w:rsidRPr="0089284C" w:rsidRDefault="004E175A" w:rsidP="00936171">
            <w:r w:rsidRPr="0089284C">
              <w:rPr>
                <w:rFonts w:hint="eastAsia"/>
              </w:rPr>
              <w:t xml:space="preserve">　〇初任給</w:t>
            </w:r>
          </w:p>
          <w:p w14:paraId="46CD63AB" w14:textId="5165074F" w:rsidR="004E175A" w:rsidRPr="0089284C" w:rsidRDefault="004E175A" w:rsidP="00936171">
            <w:r w:rsidRPr="0089284C">
              <w:rPr>
                <w:rFonts w:hint="eastAsia"/>
              </w:rPr>
              <w:t xml:space="preserve">　〇賞与、昇給</w:t>
            </w:r>
          </w:p>
          <w:p w14:paraId="2BD64368" w14:textId="6916827B" w:rsidR="004E175A" w:rsidRPr="0089284C" w:rsidRDefault="004E175A" w:rsidP="00936171">
            <w:r w:rsidRPr="0089284C">
              <w:rPr>
                <w:rFonts w:hint="eastAsia"/>
              </w:rPr>
              <w:t xml:space="preserve">　〇福利厚生</w:t>
            </w:r>
          </w:p>
          <w:p w14:paraId="1F98933C" w14:textId="65C2B12C" w:rsidR="004E175A" w:rsidRPr="0089284C" w:rsidRDefault="004E175A" w:rsidP="00936171">
            <w:r w:rsidRPr="0089284C">
              <w:rPr>
                <w:rFonts w:hint="eastAsia"/>
              </w:rPr>
              <w:t xml:space="preserve">　〇採用学科</w:t>
            </w:r>
          </w:p>
          <w:p w14:paraId="7913DD8A" w14:textId="00E57FCD" w:rsidR="004E175A" w:rsidRPr="0089284C" w:rsidRDefault="004E175A" w:rsidP="00936171">
            <w:r w:rsidRPr="0089284C">
              <w:rPr>
                <w:rFonts w:hint="eastAsia"/>
              </w:rPr>
              <w:t xml:space="preserve">　〇採用職種</w:t>
            </w:r>
          </w:p>
          <w:p w14:paraId="7F648DE5" w14:textId="47C1E8F9" w:rsidR="004E175A" w:rsidRPr="0089284C" w:rsidRDefault="004E175A" w:rsidP="00936171">
            <w:r w:rsidRPr="0089284C">
              <w:rPr>
                <w:rFonts w:hint="eastAsia"/>
              </w:rPr>
              <w:t xml:space="preserve">　〇宇部高専卒業生の採用実績</w:t>
            </w:r>
          </w:p>
          <w:p w14:paraId="75136ED9" w14:textId="68D72BCD" w:rsidR="004E175A" w:rsidRPr="0089284C" w:rsidRDefault="004E175A" w:rsidP="00936171">
            <w:r w:rsidRPr="0089284C">
              <w:rPr>
                <w:rFonts w:hint="eastAsia"/>
              </w:rPr>
              <w:t xml:space="preserve">　〇高専卒で開発業務ができるか</w:t>
            </w:r>
          </w:p>
          <w:p w14:paraId="6D996F4D" w14:textId="6A6E0055" w:rsidR="004E175A" w:rsidRPr="0089284C" w:rsidRDefault="004E175A" w:rsidP="00936171">
            <w:r w:rsidRPr="0089284C">
              <w:rPr>
                <w:rFonts w:hint="eastAsia"/>
              </w:rPr>
              <w:t xml:space="preserve">　〇実際に仕事をしている様子の動画（</w:t>
            </w:r>
            <w:r w:rsidRPr="0089284C">
              <w:rPr>
                <w:rFonts w:hint="eastAsia"/>
              </w:rPr>
              <w:t>5</w:t>
            </w:r>
            <w:r w:rsidRPr="0089284C">
              <w:rPr>
                <w:rFonts w:hint="eastAsia"/>
              </w:rPr>
              <w:t>分程度）が見られる</w:t>
            </w:r>
          </w:p>
          <w:p w14:paraId="190FA555" w14:textId="27E14893" w:rsidR="004E175A" w:rsidRPr="0089284C" w:rsidRDefault="004E175A" w:rsidP="00936171">
            <w:r w:rsidRPr="0089284C">
              <w:rPr>
                <w:rFonts w:hint="eastAsia"/>
              </w:rPr>
              <w:t xml:space="preserve">　　</w:t>
            </w:r>
            <w:r w:rsidRPr="0089284C">
              <w:rPr>
                <w:rFonts w:hint="eastAsia"/>
              </w:rPr>
              <w:t>QR</w:t>
            </w:r>
            <w:r w:rsidRPr="0089284C">
              <w:rPr>
                <w:rFonts w:hint="eastAsia"/>
              </w:rPr>
              <w:t>コード</w:t>
            </w:r>
          </w:p>
          <w:p w14:paraId="08AA0101" w14:textId="61F71835" w:rsidR="004E175A" w:rsidRPr="0089284C" w:rsidRDefault="004E175A" w:rsidP="00936171">
            <w:r w:rsidRPr="0089284C">
              <w:rPr>
                <w:rFonts w:hint="eastAsia"/>
              </w:rPr>
              <w:t>（ウ）任意でご記入いただきたい項目</w:t>
            </w:r>
          </w:p>
          <w:p w14:paraId="5F689B4B" w14:textId="01CD5D24" w:rsidR="004E175A" w:rsidRPr="0089284C" w:rsidRDefault="004E175A" w:rsidP="00936171">
            <w:r w:rsidRPr="0089284C">
              <w:rPr>
                <w:rFonts w:hint="eastAsia"/>
              </w:rPr>
              <w:t xml:space="preserve">　〇これまで記載してきた項目</w:t>
            </w:r>
          </w:p>
          <w:p w14:paraId="09DCC05A" w14:textId="1CFE0593" w:rsidR="004E175A" w:rsidRPr="0089284C" w:rsidRDefault="004E175A" w:rsidP="00936171">
            <w:r w:rsidRPr="0089284C">
              <w:rPr>
                <w:rFonts w:hint="eastAsia"/>
              </w:rPr>
              <w:t xml:space="preserve">　〇その他自由記述</w:t>
            </w:r>
          </w:p>
        </w:tc>
      </w:tr>
      <w:tr w:rsidR="00E9357E" w14:paraId="0E20B0EC" w14:textId="77777777" w:rsidTr="00F468EC">
        <w:trPr>
          <w:trHeight w:val="1122"/>
        </w:trPr>
        <w:tc>
          <w:tcPr>
            <w:tcW w:w="1980" w:type="dxa"/>
          </w:tcPr>
          <w:p w14:paraId="1A1B6271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インターンシップ</w:t>
            </w:r>
          </w:p>
          <w:p w14:paraId="70E9C08C" w14:textId="279C3A5B" w:rsidR="00E9357E" w:rsidRDefault="00E9357E" w:rsidP="00936171">
            <w:r w:rsidRPr="00B52741">
              <w:rPr>
                <w:rFonts w:hint="eastAsia"/>
                <w:color w:val="000000" w:themeColor="text1"/>
              </w:rPr>
              <w:t>受入情報</w:t>
            </w:r>
          </w:p>
        </w:tc>
        <w:tc>
          <w:tcPr>
            <w:tcW w:w="6514" w:type="dxa"/>
          </w:tcPr>
          <w:p w14:paraId="2F777C77" w14:textId="6867A621" w:rsidR="00E9357E" w:rsidRPr="00B52741" w:rsidRDefault="00DD3D52" w:rsidP="009361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</w:t>
            </w:r>
            <w:r w:rsidR="00E9357E" w:rsidRPr="00B52741">
              <w:rPr>
                <w:rFonts w:hint="eastAsia"/>
                <w:color w:val="000000" w:themeColor="text1"/>
              </w:rPr>
              <w:t>年度宇部高専本科</w:t>
            </w:r>
            <w:r>
              <w:rPr>
                <w:rFonts w:hint="eastAsia"/>
                <w:color w:val="000000" w:themeColor="text1"/>
              </w:rPr>
              <w:t>4</w:t>
            </w:r>
            <w:r w:rsidR="00E9357E" w:rsidRPr="00B52741">
              <w:rPr>
                <w:rFonts w:hint="eastAsia"/>
                <w:color w:val="000000" w:themeColor="text1"/>
              </w:rPr>
              <w:t>年生、専攻科</w:t>
            </w:r>
            <w:r>
              <w:rPr>
                <w:rFonts w:hint="eastAsia"/>
                <w:color w:val="000000" w:themeColor="text1"/>
              </w:rPr>
              <w:t>1</w:t>
            </w:r>
            <w:r w:rsidR="00E9357E" w:rsidRPr="00B52741">
              <w:rPr>
                <w:rFonts w:hint="eastAsia"/>
                <w:color w:val="000000" w:themeColor="text1"/>
              </w:rPr>
              <w:t>年生について、インターンシップ受入可否を記載してください。</w:t>
            </w:r>
          </w:p>
          <w:p w14:paraId="15EEBF0B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・受入対象の学科・専攻も記載</w:t>
            </w:r>
          </w:p>
          <w:p w14:paraId="0323CC5C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・受入可能人数</w:t>
            </w:r>
          </w:p>
          <w:p w14:paraId="0F63A437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・受入できない場合は「受入不可」</w:t>
            </w:r>
          </w:p>
          <w:p w14:paraId="54E27148" w14:textId="7C9F8DB3" w:rsidR="00E9357E" w:rsidRPr="00E811B5" w:rsidRDefault="00E9357E" w:rsidP="00936171">
            <w:r w:rsidRPr="00B52741">
              <w:rPr>
                <w:rFonts w:hint="eastAsia"/>
                <w:color w:val="000000" w:themeColor="text1"/>
              </w:rPr>
              <w:lastRenderedPageBreak/>
              <w:t>現時点で判断できない場合は「未定」と記載</w:t>
            </w:r>
          </w:p>
        </w:tc>
      </w:tr>
      <w:tr w:rsidR="00E9357E" w:rsidRPr="004B3FF7" w14:paraId="3DD3F767" w14:textId="77777777" w:rsidTr="001F24A7">
        <w:trPr>
          <w:trHeight w:val="1122"/>
        </w:trPr>
        <w:tc>
          <w:tcPr>
            <w:tcW w:w="1980" w:type="dxa"/>
          </w:tcPr>
          <w:p w14:paraId="2B265E33" w14:textId="359AAF15" w:rsidR="00E9357E" w:rsidRPr="00B52741" w:rsidRDefault="00E9357E" w:rsidP="00936171">
            <w:pPr>
              <w:rPr>
                <w:color w:val="000000" w:themeColor="text1"/>
              </w:rPr>
            </w:pPr>
            <w:r>
              <w:rPr>
                <w:rFonts w:hint="eastAsia"/>
              </w:rPr>
              <w:lastRenderedPageBreak/>
              <w:t>採用</w:t>
            </w:r>
            <w:r>
              <w:t>関係連絡先</w:t>
            </w:r>
          </w:p>
        </w:tc>
        <w:tc>
          <w:tcPr>
            <w:tcW w:w="6514" w:type="dxa"/>
          </w:tcPr>
          <w:p w14:paraId="2A4978F3" w14:textId="77777777" w:rsidR="00E9357E" w:rsidRDefault="00E9357E" w:rsidP="00936171">
            <w:r>
              <w:rPr>
                <w:rFonts w:hint="eastAsia"/>
              </w:rPr>
              <w:t>・郵便</w:t>
            </w:r>
            <w:r>
              <w:t>番号</w:t>
            </w:r>
            <w:r>
              <w:rPr>
                <w:rFonts w:hint="eastAsia"/>
              </w:rPr>
              <w:t>：</w:t>
            </w:r>
          </w:p>
          <w:p w14:paraId="5FB1C483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住所</w:t>
            </w:r>
            <w:r>
              <w:rPr>
                <w:rFonts w:hint="eastAsia"/>
              </w:rPr>
              <w:t>：</w:t>
            </w:r>
          </w:p>
          <w:p w14:paraId="41CCC54F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ＴＥＬ</w:t>
            </w:r>
            <w:r>
              <w:rPr>
                <w:rFonts w:hint="eastAsia"/>
              </w:rPr>
              <w:t>：</w:t>
            </w:r>
          </w:p>
          <w:p w14:paraId="67BA3ADE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ＦＡＸ</w:t>
            </w:r>
            <w:r>
              <w:rPr>
                <w:rFonts w:hint="eastAsia"/>
              </w:rPr>
              <w:t>：</w:t>
            </w:r>
          </w:p>
          <w:p w14:paraId="6E714850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013A8A30" w14:textId="0AF013F6" w:rsidR="00E9357E" w:rsidRPr="00B52741" w:rsidRDefault="00E9357E" w:rsidP="00174004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・</w:t>
            </w:r>
            <w:r>
              <w:t>担当者所属・担当者：</w:t>
            </w:r>
          </w:p>
        </w:tc>
      </w:tr>
      <w:tr w:rsidR="00E9357E" w14:paraId="5D1D43CE" w14:textId="77777777" w:rsidTr="001F24A7">
        <w:tc>
          <w:tcPr>
            <w:tcW w:w="1980" w:type="dxa"/>
          </w:tcPr>
          <w:p w14:paraId="07C70B74" w14:textId="58177685" w:rsidR="00E9357E" w:rsidRDefault="00E9357E" w:rsidP="00936171"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6380BE9C" w14:textId="5CBEC0F9" w:rsidR="00E9357E" w:rsidRPr="00C70B54" w:rsidRDefault="00E9357E" w:rsidP="00936171">
            <w:r>
              <w:rPr>
                <w:rFonts w:hint="eastAsia"/>
              </w:rPr>
              <w:t>上記</w:t>
            </w:r>
            <w:r>
              <w:t>以外に特記事項があれば記載してください。</w:t>
            </w:r>
            <w:r>
              <w:rPr>
                <w:rFonts w:hint="eastAsia"/>
              </w:rPr>
              <w:t>但し</w:t>
            </w:r>
            <w:r>
              <w:t>、</w:t>
            </w:r>
            <w:r>
              <w:rPr>
                <w:rFonts w:hint="eastAsia"/>
              </w:rPr>
              <w:t>スペースが</w:t>
            </w:r>
            <w:r>
              <w:t>不足した場合は</w:t>
            </w:r>
            <w:r>
              <w:rPr>
                <w:rFonts w:hint="eastAsia"/>
              </w:rPr>
              <w:t>優先的に</w:t>
            </w:r>
            <w:r>
              <w:t>割愛させていただ</w:t>
            </w:r>
            <w:r>
              <w:rPr>
                <w:rFonts w:hint="eastAsia"/>
              </w:rPr>
              <w:t>き</w:t>
            </w:r>
            <w:r>
              <w:t>ます。</w:t>
            </w:r>
          </w:p>
        </w:tc>
      </w:tr>
    </w:tbl>
    <w:p w14:paraId="27AFB2E2" w14:textId="77777777" w:rsidR="00936171" w:rsidRPr="00595B74" w:rsidRDefault="00595B74" w:rsidP="00936171">
      <w:r>
        <w:rPr>
          <w:rFonts w:hint="eastAsia"/>
        </w:rPr>
        <w:t>※</w:t>
      </w:r>
      <w:r>
        <w:t>スペースが不足した</w:t>
      </w:r>
      <w:r>
        <w:rPr>
          <w:rFonts w:hint="eastAsia"/>
        </w:rPr>
        <w:t>場</w:t>
      </w:r>
      <w:bookmarkStart w:id="0" w:name="_GoBack"/>
      <w:bookmarkEnd w:id="0"/>
      <w:r>
        <w:rPr>
          <w:rFonts w:hint="eastAsia"/>
        </w:rPr>
        <w:t>合はご相談の</w:t>
      </w:r>
      <w:r>
        <w:t>上</w:t>
      </w:r>
      <w:r w:rsidR="00C25953">
        <w:t>、</w:t>
      </w:r>
      <w:r>
        <w:rPr>
          <w:rFonts w:hint="eastAsia"/>
        </w:rPr>
        <w:t>一部</w:t>
      </w:r>
      <w:r>
        <w:t>情報を割愛させていただきます。</w:t>
      </w:r>
    </w:p>
    <w:sectPr w:rsidR="00936171" w:rsidRPr="00595B74" w:rsidSect="004B3FF7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B68A" w14:textId="77777777" w:rsidR="00905D29" w:rsidRDefault="00905D29" w:rsidP="001613BA">
      <w:r>
        <w:separator/>
      </w:r>
    </w:p>
  </w:endnote>
  <w:endnote w:type="continuationSeparator" w:id="0">
    <w:p w14:paraId="51876A09" w14:textId="77777777" w:rsidR="00905D29" w:rsidRDefault="00905D29" w:rsidP="001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23163"/>
      <w:docPartObj>
        <w:docPartGallery w:val="Page Numbers (Bottom of Page)"/>
        <w:docPartUnique/>
      </w:docPartObj>
    </w:sdtPr>
    <w:sdtEndPr/>
    <w:sdtContent>
      <w:p w14:paraId="37853432" w14:textId="77777777" w:rsidR="00233AF0" w:rsidRDefault="00233A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F7" w:rsidRPr="00C65DF7">
          <w:rPr>
            <w:noProof/>
            <w:lang w:val="ja-JP"/>
          </w:rPr>
          <w:t>1</w:t>
        </w:r>
        <w:r>
          <w:fldChar w:fldCharType="end"/>
        </w:r>
      </w:p>
    </w:sdtContent>
  </w:sdt>
  <w:p w14:paraId="0C3032B7" w14:textId="77777777" w:rsidR="00233AF0" w:rsidRDefault="00233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3C1B" w14:textId="77777777" w:rsidR="00905D29" w:rsidRDefault="00905D29" w:rsidP="001613BA">
      <w:r>
        <w:separator/>
      </w:r>
    </w:p>
  </w:footnote>
  <w:footnote w:type="continuationSeparator" w:id="0">
    <w:p w14:paraId="1BB49EA6" w14:textId="77777777" w:rsidR="00905D29" w:rsidRDefault="00905D29" w:rsidP="0016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CF13" w14:textId="77777777" w:rsidR="00FD70A7" w:rsidRDefault="00315C24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68"/>
    <w:rsid w:val="00012E2B"/>
    <w:rsid w:val="000E63C4"/>
    <w:rsid w:val="00116695"/>
    <w:rsid w:val="001613BA"/>
    <w:rsid w:val="00174004"/>
    <w:rsid w:val="001D46EB"/>
    <w:rsid w:val="001F24A7"/>
    <w:rsid w:val="001F2E46"/>
    <w:rsid w:val="00233AF0"/>
    <w:rsid w:val="00244B74"/>
    <w:rsid w:val="00296793"/>
    <w:rsid w:val="002B45F6"/>
    <w:rsid w:val="002D085A"/>
    <w:rsid w:val="002E0978"/>
    <w:rsid w:val="002F48A2"/>
    <w:rsid w:val="0031338C"/>
    <w:rsid w:val="00315C24"/>
    <w:rsid w:val="00351137"/>
    <w:rsid w:val="00395D49"/>
    <w:rsid w:val="003D5AAA"/>
    <w:rsid w:val="003F01D7"/>
    <w:rsid w:val="003F698E"/>
    <w:rsid w:val="00417351"/>
    <w:rsid w:val="00471DC2"/>
    <w:rsid w:val="004A30B4"/>
    <w:rsid w:val="004B3FF7"/>
    <w:rsid w:val="004E175A"/>
    <w:rsid w:val="005278B2"/>
    <w:rsid w:val="005342E3"/>
    <w:rsid w:val="00585047"/>
    <w:rsid w:val="00595B74"/>
    <w:rsid w:val="005A776F"/>
    <w:rsid w:val="005B717A"/>
    <w:rsid w:val="00614ED3"/>
    <w:rsid w:val="007038CD"/>
    <w:rsid w:val="00836144"/>
    <w:rsid w:val="0084242B"/>
    <w:rsid w:val="0089284C"/>
    <w:rsid w:val="008A52DF"/>
    <w:rsid w:val="008B5F68"/>
    <w:rsid w:val="008C19F9"/>
    <w:rsid w:val="00905D29"/>
    <w:rsid w:val="00936171"/>
    <w:rsid w:val="00950D3B"/>
    <w:rsid w:val="00A15BAF"/>
    <w:rsid w:val="00AE67CD"/>
    <w:rsid w:val="00AF438E"/>
    <w:rsid w:val="00AF4EC9"/>
    <w:rsid w:val="00B52741"/>
    <w:rsid w:val="00C25953"/>
    <w:rsid w:val="00C65DF7"/>
    <w:rsid w:val="00C70B54"/>
    <w:rsid w:val="00C972BA"/>
    <w:rsid w:val="00CB67A0"/>
    <w:rsid w:val="00DD3D52"/>
    <w:rsid w:val="00E44939"/>
    <w:rsid w:val="00E811B5"/>
    <w:rsid w:val="00E90DCD"/>
    <w:rsid w:val="00E9357E"/>
    <w:rsid w:val="00F468EC"/>
    <w:rsid w:val="00F95FC7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D4FC8"/>
  <w15:chartTrackingRefBased/>
  <w15:docId w15:val="{AD6485BD-D995-4888-BEDC-2C0D897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3BA"/>
  </w:style>
  <w:style w:type="paragraph" w:styleId="a6">
    <w:name w:val="footer"/>
    <w:basedOn w:val="a"/>
    <w:link w:val="a7"/>
    <w:uiPriority w:val="99"/>
    <w:unhideWhenUsed/>
    <w:rsid w:val="0016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3BA"/>
  </w:style>
  <w:style w:type="paragraph" w:styleId="a8">
    <w:name w:val="Balloon Text"/>
    <w:basedOn w:val="a"/>
    <w:link w:val="a9"/>
    <w:uiPriority w:val="99"/>
    <w:semiHidden/>
    <w:unhideWhenUsed/>
    <w:rsid w:val="0016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78F1C678B364F814C5B05485FEB2A" ma:contentTypeVersion="14" ma:contentTypeDescription="新しいドキュメントを作成します。" ma:contentTypeScope="" ma:versionID="709b2f8fd17cc518701ed6c880991506">
  <xsd:schema xmlns:xsd="http://www.w3.org/2001/XMLSchema" xmlns:xs="http://www.w3.org/2001/XMLSchema" xmlns:p="http://schemas.microsoft.com/office/2006/metadata/properties" xmlns:ns2="6c2c8984-c157-4601-87ba-85908baa9f54" xmlns:ns3="a6465546-0688-41f7-ba6b-84e89eb2e78d" targetNamespace="http://schemas.microsoft.com/office/2006/metadata/properties" ma:root="true" ma:fieldsID="8f8373ef5cc477d0d27b017e69e3ff2d" ns2:_="" ns3:_="">
    <xsd:import namespace="6c2c8984-c157-4601-87ba-85908baa9f54"/>
    <xsd:import namespace="a6465546-0688-41f7-ba6b-84e89eb2e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8984-c157-4601-87ba-85908baa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5546-0688-41f7-ba6b-84e89eb2e7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293b04-d5f2-40b7-996a-a067dd89aead}" ma:internalName="TaxCatchAll" ma:showField="CatchAllData" ma:web="a6465546-0688-41f7-ba6b-84e89eb2e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AB08-DE75-4462-861F-27C2C2E3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8984-c157-4601-87ba-85908baa9f54"/>
    <ds:schemaRef ds:uri="a6465546-0688-41f7-ba6b-84e89eb2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B7EFB-9347-4ED7-97FB-50EEC695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0FAD2-8747-4AA1-B136-B0F5D93B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卓浩</dc:creator>
  <cp:keywords/>
  <dc:description/>
  <cp:lastModifiedBy>鈴木 歩 (宇部)</cp:lastModifiedBy>
  <cp:revision>16</cp:revision>
  <cp:lastPrinted>2022-09-07T04:31:00Z</cp:lastPrinted>
  <dcterms:created xsi:type="dcterms:W3CDTF">2022-09-14T04:50:00Z</dcterms:created>
  <dcterms:modified xsi:type="dcterms:W3CDTF">2024-08-27T07:07:00Z</dcterms:modified>
</cp:coreProperties>
</file>