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691" w:rsidRPr="00C2264A" w:rsidRDefault="00CD1691" w:rsidP="00CD1691">
      <w:pPr>
        <w:rPr>
          <w:sz w:val="22"/>
        </w:rPr>
      </w:pPr>
      <w:r w:rsidRPr="00C2264A">
        <w:rPr>
          <w:rFonts w:hint="eastAsia"/>
          <w:sz w:val="22"/>
        </w:rPr>
        <w:t>FAX</w:t>
      </w:r>
      <w:r w:rsidRPr="00C2264A">
        <w:rPr>
          <w:rFonts w:hint="eastAsia"/>
          <w:sz w:val="22"/>
        </w:rPr>
        <w:t>：０８３６－３５－５４６９</w:t>
      </w:r>
      <w:r>
        <w:rPr>
          <w:rFonts w:hint="eastAsia"/>
          <w:sz w:val="22"/>
        </w:rPr>
        <w:t>／</w:t>
      </w:r>
      <w:r>
        <w:rPr>
          <w:rFonts w:hint="eastAsia"/>
          <w:sz w:val="22"/>
        </w:rPr>
        <w:t>E-mail</w:t>
      </w:r>
      <w:r>
        <w:rPr>
          <w:rFonts w:hint="eastAsia"/>
          <w:sz w:val="22"/>
        </w:rPr>
        <w:t>：</w:t>
      </w:r>
      <w:r>
        <w:rPr>
          <w:rFonts w:hint="eastAsia"/>
          <w:sz w:val="22"/>
        </w:rPr>
        <w:t>sangaku@ube-k.ac.jp</w:t>
      </w:r>
    </w:p>
    <w:p w:rsidR="00CD1691" w:rsidRPr="00C2264A" w:rsidRDefault="00CD1691" w:rsidP="00CD1691">
      <w:pPr>
        <w:rPr>
          <w:sz w:val="22"/>
        </w:rPr>
      </w:pPr>
      <w:r w:rsidRPr="00C2264A">
        <w:rPr>
          <w:rFonts w:hint="eastAsia"/>
          <w:sz w:val="22"/>
        </w:rPr>
        <w:t>宇部高専</w:t>
      </w:r>
      <w:r w:rsidR="00FC1D49">
        <w:rPr>
          <w:rFonts w:hint="eastAsia"/>
          <w:sz w:val="22"/>
        </w:rPr>
        <w:t>総務課</w:t>
      </w:r>
      <w:bookmarkStart w:id="0" w:name="_GoBack"/>
      <w:bookmarkEnd w:id="0"/>
      <w:r w:rsidRPr="00C2264A">
        <w:rPr>
          <w:rFonts w:hint="eastAsia"/>
          <w:sz w:val="22"/>
        </w:rPr>
        <w:t>／宇部高専</w:t>
      </w:r>
      <w:r w:rsidRPr="00C2264A">
        <w:rPr>
          <w:rFonts w:hint="eastAsia"/>
          <w:sz w:val="22"/>
        </w:rPr>
        <w:t>T</w:t>
      </w:r>
      <w:r w:rsidRPr="00C2264A">
        <w:rPr>
          <w:rFonts w:hint="eastAsia"/>
          <w:sz w:val="22"/>
        </w:rPr>
        <w:t>＆</w:t>
      </w:r>
      <w:r w:rsidRPr="00C2264A">
        <w:rPr>
          <w:rFonts w:hint="eastAsia"/>
          <w:sz w:val="22"/>
        </w:rPr>
        <w:t>B</w:t>
      </w:r>
      <w:r w:rsidRPr="00C2264A">
        <w:rPr>
          <w:rFonts w:hint="eastAsia"/>
          <w:sz w:val="22"/>
        </w:rPr>
        <w:t>事務局　行き</w:t>
      </w:r>
    </w:p>
    <w:p w:rsidR="00CD1691" w:rsidRPr="00C2264A" w:rsidRDefault="00CD1691" w:rsidP="00CD1691">
      <w:pPr>
        <w:rPr>
          <w:b/>
          <w:sz w:val="22"/>
        </w:rPr>
      </w:pPr>
      <w:r w:rsidRPr="00C2264A">
        <w:rPr>
          <w:rFonts w:hint="eastAsia"/>
          <w:b/>
          <w:sz w:val="22"/>
        </w:rPr>
        <w:t>締切：</w:t>
      </w:r>
      <w:r w:rsidR="004552D9">
        <w:rPr>
          <w:rFonts w:hint="eastAsia"/>
          <w:b/>
          <w:sz w:val="22"/>
          <w:u w:val="single"/>
        </w:rPr>
        <w:t>６月５</w:t>
      </w:r>
      <w:r>
        <w:rPr>
          <w:rFonts w:hint="eastAsia"/>
          <w:b/>
          <w:sz w:val="22"/>
          <w:u w:val="single"/>
        </w:rPr>
        <w:t>日（</w:t>
      </w:r>
      <w:r w:rsidR="004552D9">
        <w:rPr>
          <w:rFonts w:hint="eastAsia"/>
          <w:b/>
          <w:sz w:val="22"/>
          <w:u w:val="single"/>
        </w:rPr>
        <w:t>月</w:t>
      </w:r>
      <w:r w:rsidRPr="00953884">
        <w:rPr>
          <w:rFonts w:hint="eastAsia"/>
          <w:b/>
          <w:sz w:val="22"/>
          <w:u w:val="single"/>
        </w:rPr>
        <w:t>）</w:t>
      </w:r>
    </w:p>
    <w:p w:rsidR="00CD1691" w:rsidRPr="00AF6789" w:rsidRDefault="00CD1691" w:rsidP="00CD1691">
      <w:pPr>
        <w:jc w:val="center"/>
        <w:rPr>
          <w:sz w:val="36"/>
        </w:rPr>
      </w:pPr>
      <w:r w:rsidRPr="00AF6789">
        <w:rPr>
          <w:rFonts w:hint="eastAsia"/>
          <w:sz w:val="36"/>
        </w:rPr>
        <w:t>連　絡　票</w:t>
      </w:r>
    </w:p>
    <w:p w:rsidR="00CD1691" w:rsidRDefault="00CD1691" w:rsidP="00CD1691"/>
    <w:p w:rsidR="00935448" w:rsidRPr="00143718" w:rsidRDefault="00CD1691">
      <w:pPr>
        <w:rPr>
          <w:b/>
          <w:sz w:val="24"/>
        </w:rPr>
      </w:pPr>
      <w:r w:rsidRPr="00AF6789">
        <w:rPr>
          <w:rFonts w:hint="eastAsia"/>
          <w:b/>
          <w:sz w:val="28"/>
        </w:rPr>
        <w:t>□</w:t>
      </w:r>
      <w:r>
        <w:rPr>
          <w:rFonts w:hint="eastAsia"/>
          <w:b/>
          <w:sz w:val="28"/>
        </w:rPr>
        <w:t>ご</w:t>
      </w:r>
      <w:r w:rsidRPr="00AF6789">
        <w:rPr>
          <w:rFonts w:hint="eastAsia"/>
          <w:b/>
          <w:sz w:val="28"/>
        </w:rPr>
        <w:t>出席</w:t>
      </w:r>
      <w:r w:rsidRPr="00583FF2">
        <w:rPr>
          <w:rFonts w:hint="eastAsia"/>
          <w:b/>
          <w:sz w:val="24"/>
        </w:rPr>
        <w:t>（☑してください）</w:t>
      </w: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2410"/>
        <w:gridCol w:w="1276"/>
        <w:gridCol w:w="3118"/>
      </w:tblGrid>
      <w:tr w:rsidR="00BD10CE" w:rsidRPr="00F23873" w:rsidTr="00CD1691">
        <w:trPr>
          <w:trHeight w:val="557"/>
        </w:trPr>
        <w:tc>
          <w:tcPr>
            <w:tcW w:w="2367" w:type="dxa"/>
            <w:vAlign w:val="center"/>
          </w:tcPr>
          <w:p w:rsidR="00BD10CE" w:rsidRPr="00C1521C" w:rsidRDefault="00BD10CE" w:rsidP="00BD10CE">
            <w:pPr>
              <w:jc w:val="center"/>
              <w:rPr>
                <w:sz w:val="22"/>
              </w:rPr>
            </w:pPr>
            <w:r>
              <w:rPr>
                <w:rFonts w:hint="eastAsia"/>
                <w:sz w:val="22"/>
              </w:rPr>
              <w:t>ご所属</w:t>
            </w:r>
          </w:p>
        </w:tc>
        <w:tc>
          <w:tcPr>
            <w:tcW w:w="2410" w:type="dxa"/>
            <w:vAlign w:val="center"/>
          </w:tcPr>
          <w:p w:rsidR="00BD10CE" w:rsidRPr="00C1521C" w:rsidRDefault="00BB7937" w:rsidP="00BD10CE">
            <w:pPr>
              <w:jc w:val="center"/>
              <w:rPr>
                <w:sz w:val="22"/>
              </w:rPr>
            </w:pPr>
            <w:r>
              <w:rPr>
                <w:rFonts w:hint="eastAsia"/>
                <w:sz w:val="22"/>
              </w:rPr>
              <w:t>ご</w:t>
            </w:r>
            <w:r w:rsidR="00BD10CE" w:rsidRPr="00C1521C">
              <w:rPr>
                <w:rFonts w:hint="eastAsia"/>
                <w:sz w:val="22"/>
              </w:rPr>
              <w:t>芳名</w:t>
            </w:r>
          </w:p>
        </w:tc>
        <w:tc>
          <w:tcPr>
            <w:tcW w:w="1276" w:type="dxa"/>
            <w:vAlign w:val="center"/>
          </w:tcPr>
          <w:p w:rsidR="00BD10CE" w:rsidRDefault="00CD1691" w:rsidP="00CD1691">
            <w:pPr>
              <w:jc w:val="center"/>
            </w:pPr>
            <w:r>
              <w:rPr>
                <w:rFonts w:hint="eastAsia"/>
              </w:rPr>
              <w:t>オンライン</w:t>
            </w:r>
          </w:p>
          <w:p w:rsidR="00CD1691" w:rsidRPr="00CD1691" w:rsidRDefault="00CD1691" w:rsidP="00CD1691">
            <w:pPr>
              <w:jc w:val="center"/>
            </w:pPr>
            <w:r>
              <w:rPr>
                <w:rFonts w:hint="eastAsia"/>
              </w:rPr>
              <w:t>での参加</w:t>
            </w:r>
          </w:p>
        </w:tc>
        <w:tc>
          <w:tcPr>
            <w:tcW w:w="3118" w:type="dxa"/>
            <w:vAlign w:val="center"/>
          </w:tcPr>
          <w:p w:rsidR="00BD10CE" w:rsidRPr="00C1521C" w:rsidRDefault="00CD1691" w:rsidP="00BD10CE">
            <w:pPr>
              <w:jc w:val="center"/>
              <w:rPr>
                <w:sz w:val="22"/>
              </w:rPr>
            </w:pPr>
            <w:r>
              <w:rPr>
                <w:rFonts w:hint="eastAsia"/>
                <w:sz w:val="22"/>
              </w:rPr>
              <w:t>備考</w:t>
            </w:r>
          </w:p>
        </w:tc>
      </w:tr>
      <w:tr w:rsidR="00BD10CE" w:rsidRPr="00F23873" w:rsidTr="00CD1691">
        <w:trPr>
          <w:trHeight w:val="567"/>
        </w:trPr>
        <w:tc>
          <w:tcPr>
            <w:tcW w:w="2367" w:type="dxa"/>
          </w:tcPr>
          <w:p w:rsidR="00BD10CE" w:rsidRPr="00F23873" w:rsidRDefault="00BD10CE" w:rsidP="00B23D11">
            <w:pPr>
              <w:rPr>
                <w:sz w:val="22"/>
              </w:rPr>
            </w:pPr>
          </w:p>
        </w:tc>
        <w:tc>
          <w:tcPr>
            <w:tcW w:w="2410" w:type="dxa"/>
          </w:tcPr>
          <w:p w:rsidR="00BD10CE" w:rsidRPr="00F23873" w:rsidRDefault="00BD10CE" w:rsidP="00B23D11">
            <w:pPr>
              <w:jc w:val="center"/>
              <w:rPr>
                <w:sz w:val="22"/>
              </w:rPr>
            </w:pPr>
          </w:p>
        </w:tc>
        <w:tc>
          <w:tcPr>
            <w:tcW w:w="1276" w:type="dxa"/>
          </w:tcPr>
          <w:p w:rsidR="00BD10CE" w:rsidRPr="00F23873" w:rsidRDefault="00BD10CE" w:rsidP="00B23D11">
            <w:pPr>
              <w:jc w:val="center"/>
              <w:rPr>
                <w:sz w:val="22"/>
              </w:rPr>
            </w:pPr>
          </w:p>
        </w:tc>
        <w:tc>
          <w:tcPr>
            <w:tcW w:w="3118" w:type="dxa"/>
          </w:tcPr>
          <w:p w:rsidR="00BD10CE" w:rsidRPr="00F23873" w:rsidRDefault="00BD10CE" w:rsidP="00B23D11">
            <w:pPr>
              <w:jc w:val="center"/>
              <w:rPr>
                <w:sz w:val="22"/>
              </w:rPr>
            </w:pPr>
          </w:p>
        </w:tc>
      </w:tr>
    </w:tbl>
    <w:p w:rsidR="00E740D6" w:rsidRDefault="00CD1691">
      <w:r>
        <w:rPr>
          <w:rFonts w:hint="eastAsia"/>
        </w:rPr>
        <w:t>※オンラインで</w:t>
      </w:r>
      <w:r>
        <w:t>参加される方は</w:t>
      </w:r>
      <w:r>
        <w:rPr>
          <w:rFonts w:hint="eastAsia"/>
        </w:rPr>
        <w:t>当該欄に「○」をご記入ください。途中から</w:t>
      </w:r>
      <w:r>
        <w:t>参加される方は備考欄に適宜ご記入ください</w:t>
      </w:r>
      <w:r>
        <w:rPr>
          <w:rFonts w:hint="eastAsia"/>
        </w:rPr>
        <w:t>。（例</w:t>
      </w:r>
      <w:r>
        <w:t xml:space="preserve">　「</w:t>
      </w:r>
      <w:r>
        <w:rPr>
          <w:rFonts w:hint="eastAsia"/>
        </w:rPr>
        <w:t>校長裁量経費報告会</w:t>
      </w:r>
      <w:r>
        <w:t>から参加」</w:t>
      </w:r>
      <w:r>
        <w:rPr>
          <w:rFonts w:hint="eastAsia"/>
        </w:rPr>
        <w:t>、</w:t>
      </w:r>
      <w:r>
        <w:t>「</w:t>
      </w:r>
      <w:r w:rsidR="00556686">
        <w:rPr>
          <w:rFonts w:hint="eastAsia"/>
        </w:rPr>
        <w:t>特別講演</w:t>
      </w:r>
      <w:r>
        <w:t>終了後</w:t>
      </w:r>
      <w:r>
        <w:rPr>
          <w:rFonts w:hint="eastAsia"/>
        </w:rPr>
        <w:t>退室</w:t>
      </w:r>
      <w:r>
        <w:t>」</w:t>
      </w:r>
      <w:r>
        <w:rPr>
          <w:rFonts w:hint="eastAsia"/>
        </w:rPr>
        <w:t>等</w:t>
      </w:r>
      <w:r>
        <w:t>。</w:t>
      </w:r>
      <w:r>
        <w:rPr>
          <w:rFonts w:hint="eastAsia"/>
        </w:rPr>
        <w:t>）</w:t>
      </w:r>
    </w:p>
    <w:p w:rsidR="0010452B" w:rsidRPr="00B22A6D" w:rsidRDefault="0010452B"/>
    <w:p w:rsidR="00262432" w:rsidRPr="00AF6789" w:rsidRDefault="00730358">
      <w:pPr>
        <w:rPr>
          <w:b/>
          <w:sz w:val="24"/>
        </w:rPr>
      </w:pPr>
      <w:r>
        <w:rPr>
          <w:rFonts w:hint="eastAsia"/>
          <w:b/>
          <w:sz w:val="28"/>
        </w:rPr>
        <w:t>□ご</w:t>
      </w:r>
      <w:r w:rsidR="00262432" w:rsidRPr="00AF6789">
        <w:rPr>
          <w:rFonts w:hint="eastAsia"/>
          <w:b/>
          <w:sz w:val="28"/>
        </w:rPr>
        <w:t>欠席</w:t>
      </w:r>
      <w:r w:rsidR="005A0B82" w:rsidRPr="00583FF2">
        <w:rPr>
          <w:rFonts w:hint="eastAsia"/>
          <w:b/>
          <w:sz w:val="24"/>
        </w:rPr>
        <w:t>（☑してください）</w:t>
      </w:r>
    </w:p>
    <w:p w:rsidR="00262432" w:rsidRDefault="00262432">
      <w:r w:rsidRPr="00262432">
        <w:rPr>
          <w:rFonts w:hint="eastAsia"/>
        </w:rPr>
        <w:t>※総会欠席の場合は、下記の委任状に</w:t>
      </w:r>
      <w:r>
        <w:rPr>
          <w:rFonts w:hint="eastAsia"/>
        </w:rPr>
        <w:t>ご</w:t>
      </w:r>
      <w:r w:rsidRPr="00262432">
        <w:rPr>
          <w:rFonts w:hint="eastAsia"/>
        </w:rPr>
        <w:t>記名</w:t>
      </w:r>
      <w:r w:rsidR="003D1EF7">
        <w:rPr>
          <w:rFonts w:hint="eastAsia"/>
        </w:rPr>
        <w:t>ください</w:t>
      </w:r>
      <w:r>
        <w:rPr>
          <w:rFonts w:hint="eastAsia"/>
        </w:rPr>
        <w:t>。</w:t>
      </w:r>
    </w:p>
    <w:p w:rsidR="00262432" w:rsidRDefault="00E740D6">
      <w:r w:rsidRPr="00E740D6">
        <w:rPr>
          <w:noProof/>
          <w:sz w:val="22"/>
        </w:rPr>
        <mc:AlternateContent>
          <mc:Choice Requires="wps">
            <w:drawing>
              <wp:anchor distT="0" distB="0" distL="114300" distR="114300" simplePos="0" relativeHeight="251660288" behindDoc="0" locked="0" layoutInCell="1" allowOverlap="1" wp14:anchorId="07374D14" wp14:editId="6F94B508">
                <wp:simplePos x="0" y="0"/>
                <wp:positionH relativeFrom="column">
                  <wp:posOffset>92794</wp:posOffset>
                </wp:positionH>
                <wp:positionV relativeFrom="paragraph">
                  <wp:posOffset>104775</wp:posOffset>
                </wp:positionV>
                <wp:extent cx="5003320" cy="1403985"/>
                <wp:effectExtent l="0" t="0" r="26035"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3320" cy="1403985"/>
                        </a:xfrm>
                        <a:prstGeom prst="rect">
                          <a:avLst/>
                        </a:prstGeom>
                        <a:solidFill>
                          <a:srgbClr val="FFFFFF"/>
                        </a:solidFill>
                        <a:ln w="9525">
                          <a:solidFill>
                            <a:srgbClr val="000000"/>
                          </a:solidFill>
                          <a:miter lim="800000"/>
                          <a:headEnd/>
                          <a:tailEnd/>
                        </a:ln>
                      </wps:spPr>
                      <wps:txbx>
                        <w:txbxContent>
                          <w:p w:rsidR="00E740D6" w:rsidRPr="00B14864" w:rsidRDefault="00E740D6" w:rsidP="00E740D6">
                            <w:pPr>
                              <w:jc w:val="center"/>
                              <w:rPr>
                                <w:sz w:val="22"/>
                                <w:lang w:eastAsia="zh-CN"/>
                              </w:rPr>
                            </w:pPr>
                            <w:r w:rsidRPr="00B14864">
                              <w:rPr>
                                <w:rFonts w:hint="eastAsia"/>
                                <w:sz w:val="22"/>
                                <w:lang w:eastAsia="zh-CN"/>
                              </w:rPr>
                              <w:t>委</w:t>
                            </w:r>
                            <w:r>
                              <w:rPr>
                                <w:rFonts w:hint="eastAsia"/>
                                <w:sz w:val="22"/>
                                <w:lang w:eastAsia="zh-CN"/>
                              </w:rPr>
                              <w:t xml:space="preserve">　　</w:t>
                            </w:r>
                            <w:r w:rsidRPr="00B14864">
                              <w:rPr>
                                <w:rFonts w:hint="eastAsia"/>
                                <w:sz w:val="22"/>
                                <w:lang w:eastAsia="zh-CN"/>
                              </w:rPr>
                              <w:t>任</w:t>
                            </w:r>
                            <w:r>
                              <w:rPr>
                                <w:rFonts w:hint="eastAsia"/>
                                <w:sz w:val="22"/>
                                <w:lang w:eastAsia="zh-CN"/>
                              </w:rPr>
                              <w:t xml:space="preserve">　　</w:t>
                            </w:r>
                            <w:r w:rsidRPr="00B14864">
                              <w:rPr>
                                <w:rFonts w:hint="eastAsia"/>
                                <w:sz w:val="22"/>
                                <w:lang w:eastAsia="zh-CN"/>
                              </w:rPr>
                              <w:t>状</w:t>
                            </w:r>
                          </w:p>
                          <w:p w:rsidR="00E740D6" w:rsidRPr="00F04FC7" w:rsidRDefault="00CD1691" w:rsidP="003D1EF7">
                            <w:pPr>
                              <w:ind w:firstLineChars="100" w:firstLine="200"/>
                              <w:jc w:val="left"/>
                              <w:rPr>
                                <w:sz w:val="18"/>
                                <w:szCs w:val="16"/>
                              </w:rPr>
                            </w:pPr>
                            <w:r>
                              <w:rPr>
                                <w:rFonts w:hint="eastAsia"/>
                                <w:sz w:val="20"/>
                                <w:szCs w:val="16"/>
                              </w:rPr>
                              <w:t>令和</w:t>
                            </w:r>
                            <w:r w:rsidR="004552D9">
                              <w:rPr>
                                <w:rFonts w:hint="eastAsia"/>
                                <w:sz w:val="20"/>
                                <w:szCs w:val="16"/>
                              </w:rPr>
                              <w:t>５</w:t>
                            </w:r>
                            <w:r w:rsidR="00E740D6" w:rsidRPr="003D1EF7">
                              <w:rPr>
                                <w:rFonts w:hint="eastAsia"/>
                                <w:sz w:val="20"/>
                                <w:szCs w:val="16"/>
                              </w:rPr>
                              <w:t>年</w:t>
                            </w:r>
                            <w:r w:rsidR="004552D9">
                              <w:rPr>
                                <w:rFonts w:hint="eastAsia"/>
                                <w:sz w:val="20"/>
                                <w:szCs w:val="16"/>
                              </w:rPr>
                              <w:t>６</w:t>
                            </w:r>
                            <w:r w:rsidR="00E740D6" w:rsidRPr="003D1EF7">
                              <w:rPr>
                                <w:rFonts w:hint="eastAsia"/>
                                <w:sz w:val="20"/>
                                <w:szCs w:val="16"/>
                              </w:rPr>
                              <w:t>月</w:t>
                            </w:r>
                            <w:r w:rsidR="004552D9">
                              <w:rPr>
                                <w:rFonts w:hint="eastAsia"/>
                                <w:sz w:val="20"/>
                                <w:szCs w:val="16"/>
                              </w:rPr>
                              <w:t>14</w:t>
                            </w:r>
                            <w:r w:rsidR="00E740D6" w:rsidRPr="003D1EF7">
                              <w:rPr>
                                <w:rFonts w:hint="eastAsia"/>
                                <w:sz w:val="20"/>
                                <w:szCs w:val="16"/>
                              </w:rPr>
                              <w:t>日開催の</w:t>
                            </w:r>
                            <w:r w:rsidR="00D17952">
                              <w:rPr>
                                <w:rFonts w:hint="eastAsia"/>
                                <w:sz w:val="20"/>
                                <w:szCs w:val="16"/>
                              </w:rPr>
                              <w:t>令和</w:t>
                            </w:r>
                            <w:r w:rsidR="004552D9">
                              <w:rPr>
                                <w:rFonts w:hint="eastAsia"/>
                                <w:sz w:val="20"/>
                                <w:szCs w:val="16"/>
                              </w:rPr>
                              <w:t>５</w:t>
                            </w:r>
                            <w:r w:rsidR="00BD10CE" w:rsidRPr="003D1EF7">
                              <w:rPr>
                                <w:rFonts w:hint="eastAsia"/>
                                <w:sz w:val="20"/>
                                <w:szCs w:val="16"/>
                              </w:rPr>
                              <w:t>年</w:t>
                            </w:r>
                            <w:r w:rsidR="00E740D6" w:rsidRPr="003D1EF7">
                              <w:rPr>
                                <w:rFonts w:hint="eastAsia"/>
                                <w:sz w:val="20"/>
                                <w:szCs w:val="16"/>
                              </w:rPr>
                              <w:t>度宇部高専テックアンドビジネスコラボレイト総会の議決に関する一切の権限を宇部高専テックアンドビジネスコラボレイト会長</w:t>
                            </w:r>
                            <w:r w:rsidR="00E740D6" w:rsidRPr="003D1EF7">
                              <w:rPr>
                                <w:rFonts w:hint="eastAsia"/>
                                <w:sz w:val="20"/>
                                <w:szCs w:val="16"/>
                              </w:rPr>
                              <w:t xml:space="preserve"> </w:t>
                            </w:r>
                            <w:r w:rsidR="00556686">
                              <w:rPr>
                                <w:rFonts w:hint="eastAsia"/>
                                <w:sz w:val="20"/>
                                <w:szCs w:val="16"/>
                              </w:rPr>
                              <w:t>古田</w:t>
                            </w:r>
                            <w:r w:rsidR="00E740D6" w:rsidRPr="003D1EF7">
                              <w:rPr>
                                <w:rFonts w:hint="eastAsia"/>
                                <w:sz w:val="20"/>
                                <w:szCs w:val="16"/>
                              </w:rPr>
                              <w:t xml:space="preserve"> </w:t>
                            </w:r>
                            <w:r w:rsidR="00556686">
                              <w:rPr>
                                <w:rFonts w:hint="eastAsia"/>
                                <w:sz w:val="20"/>
                                <w:szCs w:val="16"/>
                              </w:rPr>
                              <w:t>真一</w:t>
                            </w:r>
                            <w:r w:rsidR="00E740D6" w:rsidRPr="003D1EF7">
                              <w:rPr>
                                <w:rFonts w:hint="eastAsia"/>
                                <w:sz w:val="20"/>
                                <w:szCs w:val="16"/>
                              </w:rPr>
                              <w:t xml:space="preserve">　に委任いたします。</w:t>
                            </w:r>
                            <w:r w:rsidR="00E740D6" w:rsidRPr="00F04FC7">
                              <w:rPr>
                                <w:rFonts w:hint="eastAsia"/>
                                <w:sz w:val="18"/>
                                <w:szCs w:val="16"/>
                              </w:rPr>
                              <w:t xml:space="preserve">　　　　　　　　　　　　　　　　　　　　　　　　　　　　　　</w:t>
                            </w:r>
                          </w:p>
                          <w:p w:rsidR="00E740D6" w:rsidRPr="00F04FC7" w:rsidRDefault="00BD10CE" w:rsidP="001308D8">
                            <w:pPr>
                              <w:ind w:firstLineChars="2900" w:firstLine="5800"/>
                              <w:jc w:val="left"/>
                              <w:rPr>
                                <w:sz w:val="18"/>
                                <w:szCs w:val="16"/>
                              </w:rPr>
                            </w:pPr>
                            <w:r w:rsidRPr="003D1EF7">
                              <w:rPr>
                                <w:rFonts w:hint="eastAsia"/>
                                <w:sz w:val="20"/>
                                <w:szCs w:val="16"/>
                              </w:rPr>
                              <w:t>年</w:t>
                            </w:r>
                            <w:r w:rsidR="00E740D6" w:rsidRPr="003D1EF7">
                              <w:rPr>
                                <w:rFonts w:hint="eastAsia"/>
                                <w:sz w:val="20"/>
                                <w:szCs w:val="16"/>
                              </w:rPr>
                              <w:t xml:space="preserve">　</w:t>
                            </w:r>
                            <w:r w:rsidR="00E740D6" w:rsidRPr="003D1EF7">
                              <w:rPr>
                                <w:sz w:val="20"/>
                                <w:szCs w:val="16"/>
                              </w:rPr>
                              <w:t xml:space="preserve">　</w:t>
                            </w:r>
                            <w:r w:rsidR="00E740D6" w:rsidRPr="003D1EF7">
                              <w:rPr>
                                <w:rFonts w:hint="eastAsia"/>
                                <w:sz w:val="20"/>
                                <w:szCs w:val="16"/>
                              </w:rPr>
                              <w:t>月　　日</w:t>
                            </w:r>
                          </w:p>
                          <w:p w:rsidR="00E740D6" w:rsidRPr="009B1641" w:rsidRDefault="00E740D6" w:rsidP="00E740D6">
                            <w:pPr>
                              <w:ind w:firstLineChars="100" w:firstLine="220"/>
                              <w:rPr>
                                <w:sz w:val="22"/>
                              </w:rPr>
                            </w:pPr>
                          </w:p>
                          <w:p w:rsidR="00E740D6" w:rsidRPr="00AF6789" w:rsidRDefault="00E740D6" w:rsidP="00AF6789">
                            <w:pPr>
                              <w:ind w:firstLineChars="129" w:firstLine="284"/>
                              <w:rPr>
                                <w:sz w:val="22"/>
                                <w:u w:val="single"/>
                              </w:rPr>
                            </w:pPr>
                            <w:r>
                              <w:rPr>
                                <w:rFonts w:hint="eastAsia"/>
                                <w:sz w:val="22"/>
                                <w:u w:val="single"/>
                              </w:rPr>
                              <w:t>会員名</w:t>
                            </w:r>
                            <w:r w:rsidRPr="009B1641">
                              <w:rPr>
                                <w:rFonts w:hint="eastAsia"/>
                                <w:sz w:val="22"/>
                                <w:u w:val="single"/>
                              </w:rPr>
                              <w:t xml:space="preserve">　</w:t>
                            </w:r>
                            <w:r>
                              <w:rPr>
                                <w:rFonts w:hint="eastAsia"/>
                                <w:sz w:val="22"/>
                                <w:u w:val="single"/>
                              </w:rPr>
                              <w:t xml:space="preserve">　　</w:t>
                            </w:r>
                            <w:r w:rsidR="00AF6789">
                              <w:rPr>
                                <w:rFonts w:hint="eastAsia"/>
                                <w:sz w:val="22"/>
                                <w:u w:val="single"/>
                              </w:rPr>
                              <w:t xml:space="preserve">　　　</w:t>
                            </w:r>
                            <w:r>
                              <w:rPr>
                                <w:rFonts w:hint="eastAsia"/>
                                <w:sz w:val="22"/>
                                <w:u w:val="single"/>
                              </w:rPr>
                              <w:t xml:space="preserve">　</w:t>
                            </w:r>
                            <w:r w:rsidRPr="009B1641">
                              <w:rPr>
                                <w:rFonts w:hint="eastAsia"/>
                                <w:sz w:val="22"/>
                                <w:u w:val="single"/>
                              </w:rPr>
                              <w:t xml:space="preserve">　</w:t>
                            </w:r>
                            <w:r>
                              <w:rPr>
                                <w:rFonts w:hint="eastAsia"/>
                                <w:sz w:val="22"/>
                                <w:u w:val="single"/>
                              </w:rPr>
                              <w:t xml:space="preserve">　</w:t>
                            </w:r>
                            <w:r w:rsidR="00AF6789">
                              <w:rPr>
                                <w:rFonts w:hint="eastAsia"/>
                                <w:sz w:val="22"/>
                                <w:u w:val="single"/>
                              </w:rPr>
                              <w:t xml:space="preserve">　</w:t>
                            </w:r>
                            <w:r>
                              <w:rPr>
                                <w:rFonts w:hint="eastAsia"/>
                                <w:sz w:val="22"/>
                                <w:u w:val="single"/>
                              </w:rPr>
                              <w:t xml:space="preserve">　</w:t>
                            </w:r>
                            <w:r w:rsidR="00AF6789">
                              <w:rPr>
                                <w:rFonts w:hint="eastAsia"/>
                                <w:sz w:val="22"/>
                                <w:u w:val="single"/>
                              </w:rPr>
                              <w:t xml:space="preserve">　</w:t>
                            </w:r>
                            <w:r w:rsidR="00CD1691">
                              <w:rPr>
                                <w:rFonts w:hint="eastAsia"/>
                                <w:sz w:val="22"/>
                                <w:u w:val="single"/>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7374D14" id="_x0000_t202" coordsize="21600,21600" o:spt="202" path="m,l,21600r21600,l21600,xe">
                <v:stroke joinstyle="miter"/>
                <v:path gradientshapeok="t" o:connecttype="rect"/>
              </v:shapetype>
              <v:shape id="テキスト ボックス 2" o:spid="_x0000_s1026" type="#_x0000_t202" style="position:absolute;left:0;text-align:left;margin-left:7.3pt;margin-top:8.25pt;width:393.9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">
                <v:textbox style="mso-fit-shape-to-text:t">
                  <w:txbxContent>
                    <w:p w:rsidR="00E740D6" w:rsidRPr="00B14864" w:rsidRDefault="00E740D6" w:rsidP="00E740D6">
                      <w:pPr>
                        <w:jc w:val="center"/>
                        <w:rPr>
                          <w:sz w:val="22"/>
                          <w:lang w:eastAsia="zh-CN"/>
                        </w:rPr>
                      </w:pPr>
                      <w:r w:rsidRPr="00B14864">
                        <w:rPr>
                          <w:rFonts w:hint="eastAsia"/>
                          <w:sz w:val="22"/>
                          <w:lang w:eastAsia="zh-CN"/>
                        </w:rPr>
                        <w:t>委</w:t>
                      </w:r>
                      <w:r>
                        <w:rPr>
                          <w:rFonts w:hint="eastAsia"/>
                          <w:sz w:val="22"/>
                          <w:lang w:eastAsia="zh-CN"/>
                        </w:rPr>
                        <w:t xml:space="preserve">　　</w:t>
                      </w:r>
                      <w:r w:rsidRPr="00B14864">
                        <w:rPr>
                          <w:rFonts w:hint="eastAsia"/>
                          <w:sz w:val="22"/>
                          <w:lang w:eastAsia="zh-CN"/>
                        </w:rPr>
                        <w:t>任</w:t>
                      </w:r>
                      <w:r>
                        <w:rPr>
                          <w:rFonts w:hint="eastAsia"/>
                          <w:sz w:val="22"/>
                          <w:lang w:eastAsia="zh-CN"/>
                        </w:rPr>
                        <w:t xml:space="preserve">　　</w:t>
                      </w:r>
                      <w:r w:rsidRPr="00B14864">
                        <w:rPr>
                          <w:rFonts w:hint="eastAsia"/>
                          <w:sz w:val="22"/>
                          <w:lang w:eastAsia="zh-CN"/>
                        </w:rPr>
                        <w:t>状</w:t>
                      </w:r>
                    </w:p>
                    <w:p w:rsidR="00E740D6" w:rsidRPr="00F04FC7" w:rsidRDefault="00CD1691" w:rsidP="003D1EF7">
                      <w:pPr>
                        <w:ind w:firstLineChars="100" w:firstLine="200"/>
                        <w:jc w:val="left"/>
                        <w:rPr>
                          <w:sz w:val="18"/>
                          <w:szCs w:val="16"/>
                        </w:rPr>
                      </w:pPr>
                      <w:r>
                        <w:rPr>
                          <w:rFonts w:hint="eastAsia"/>
                          <w:sz w:val="20"/>
                          <w:szCs w:val="16"/>
                        </w:rPr>
                        <w:t>令和</w:t>
                      </w:r>
                      <w:r w:rsidR="004552D9">
                        <w:rPr>
                          <w:rFonts w:hint="eastAsia"/>
                          <w:sz w:val="20"/>
                          <w:szCs w:val="16"/>
                        </w:rPr>
                        <w:t>５</w:t>
                      </w:r>
                      <w:r w:rsidR="00E740D6" w:rsidRPr="003D1EF7">
                        <w:rPr>
                          <w:rFonts w:hint="eastAsia"/>
                          <w:sz w:val="20"/>
                          <w:szCs w:val="16"/>
                        </w:rPr>
                        <w:t>年</w:t>
                      </w:r>
                      <w:r w:rsidR="004552D9">
                        <w:rPr>
                          <w:rFonts w:hint="eastAsia"/>
                          <w:sz w:val="20"/>
                          <w:szCs w:val="16"/>
                        </w:rPr>
                        <w:t>６</w:t>
                      </w:r>
                      <w:r w:rsidR="00E740D6" w:rsidRPr="003D1EF7">
                        <w:rPr>
                          <w:rFonts w:hint="eastAsia"/>
                          <w:sz w:val="20"/>
                          <w:szCs w:val="16"/>
                        </w:rPr>
                        <w:t>月</w:t>
                      </w:r>
                      <w:r w:rsidR="004552D9">
                        <w:rPr>
                          <w:rFonts w:hint="eastAsia"/>
                          <w:sz w:val="20"/>
                          <w:szCs w:val="16"/>
                        </w:rPr>
                        <w:t>14</w:t>
                      </w:r>
                      <w:r w:rsidR="00E740D6" w:rsidRPr="003D1EF7">
                        <w:rPr>
                          <w:rFonts w:hint="eastAsia"/>
                          <w:sz w:val="20"/>
                          <w:szCs w:val="16"/>
                        </w:rPr>
                        <w:t>日開催の</w:t>
                      </w:r>
                      <w:r w:rsidR="00D17952">
                        <w:rPr>
                          <w:rFonts w:hint="eastAsia"/>
                          <w:sz w:val="20"/>
                          <w:szCs w:val="16"/>
                        </w:rPr>
                        <w:t>令和</w:t>
                      </w:r>
                      <w:r w:rsidR="004552D9">
                        <w:rPr>
                          <w:rFonts w:hint="eastAsia"/>
                          <w:sz w:val="20"/>
                          <w:szCs w:val="16"/>
                        </w:rPr>
                        <w:t>５</w:t>
                      </w:r>
                      <w:r w:rsidR="00BD10CE" w:rsidRPr="003D1EF7">
                        <w:rPr>
                          <w:rFonts w:hint="eastAsia"/>
                          <w:sz w:val="20"/>
                          <w:szCs w:val="16"/>
                        </w:rPr>
                        <w:t>年</w:t>
                      </w:r>
                      <w:r w:rsidR="00E740D6" w:rsidRPr="003D1EF7">
                        <w:rPr>
                          <w:rFonts w:hint="eastAsia"/>
                          <w:sz w:val="20"/>
                          <w:szCs w:val="16"/>
                        </w:rPr>
                        <w:t>度宇部高専テックアンドビジネスコラボレイト総会の議決に関する一切の権限を宇部高専テックアンドビジネスコラボレイト会長</w:t>
                      </w:r>
                      <w:r w:rsidR="00E740D6" w:rsidRPr="003D1EF7">
                        <w:rPr>
                          <w:rFonts w:hint="eastAsia"/>
                          <w:sz w:val="20"/>
                          <w:szCs w:val="16"/>
                        </w:rPr>
                        <w:t xml:space="preserve"> </w:t>
                      </w:r>
                      <w:r w:rsidR="00556686">
                        <w:rPr>
                          <w:rFonts w:hint="eastAsia"/>
                          <w:sz w:val="20"/>
                          <w:szCs w:val="16"/>
                        </w:rPr>
                        <w:t>古田</w:t>
                      </w:r>
                      <w:r w:rsidR="00E740D6" w:rsidRPr="003D1EF7">
                        <w:rPr>
                          <w:rFonts w:hint="eastAsia"/>
                          <w:sz w:val="20"/>
                          <w:szCs w:val="16"/>
                        </w:rPr>
                        <w:t xml:space="preserve"> </w:t>
                      </w:r>
                      <w:r w:rsidR="00556686">
                        <w:rPr>
                          <w:rFonts w:hint="eastAsia"/>
                          <w:sz w:val="20"/>
                          <w:szCs w:val="16"/>
                        </w:rPr>
                        <w:t>真一</w:t>
                      </w:r>
                      <w:r w:rsidR="00E740D6" w:rsidRPr="003D1EF7">
                        <w:rPr>
                          <w:rFonts w:hint="eastAsia"/>
                          <w:sz w:val="20"/>
                          <w:szCs w:val="16"/>
                        </w:rPr>
                        <w:t xml:space="preserve">　に委任いたします。</w:t>
                      </w:r>
                      <w:r w:rsidR="00E740D6" w:rsidRPr="00F04FC7">
                        <w:rPr>
                          <w:rFonts w:hint="eastAsia"/>
                          <w:sz w:val="18"/>
                          <w:szCs w:val="16"/>
                        </w:rPr>
                        <w:t xml:space="preserve">　　　　　　　　　　　　　　　　　　　　　　　　　　　　　　</w:t>
                      </w:r>
                    </w:p>
                    <w:p w:rsidR="00E740D6" w:rsidRPr="00F04FC7" w:rsidRDefault="00BD10CE" w:rsidP="001308D8">
                      <w:pPr>
                        <w:ind w:firstLineChars="2900" w:firstLine="5800"/>
                        <w:jc w:val="left"/>
                        <w:rPr>
                          <w:sz w:val="18"/>
                          <w:szCs w:val="16"/>
                        </w:rPr>
                      </w:pPr>
                      <w:r w:rsidRPr="003D1EF7">
                        <w:rPr>
                          <w:rFonts w:hint="eastAsia"/>
                          <w:sz w:val="20"/>
                          <w:szCs w:val="16"/>
                        </w:rPr>
                        <w:t>年</w:t>
                      </w:r>
                      <w:r w:rsidR="00E740D6" w:rsidRPr="003D1EF7">
                        <w:rPr>
                          <w:rFonts w:hint="eastAsia"/>
                          <w:sz w:val="20"/>
                          <w:szCs w:val="16"/>
                        </w:rPr>
                        <w:t xml:space="preserve">　</w:t>
                      </w:r>
                      <w:r w:rsidR="00E740D6" w:rsidRPr="003D1EF7">
                        <w:rPr>
                          <w:sz w:val="20"/>
                          <w:szCs w:val="16"/>
                        </w:rPr>
                        <w:t xml:space="preserve">　</w:t>
                      </w:r>
                      <w:r w:rsidR="00E740D6" w:rsidRPr="003D1EF7">
                        <w:rPr>
                          <w:rFonts w:hint="eastAsia"/>
                          <w:sz w:val="20"/>
                          <w:szCs w:val="16"/>
                        </w:rPr>
                        <w:t>月　　日</w:t>
                      </w:r>
                    </w:p>
                    <w:p w:rsidR="00E740D6" w:rsidRPr="009B1641" w:rsidRDefault="00E740D6" w:rsidP="00E740D6">
                      <w:pPr>
                        <w:ind w:firstLineChars="100" w:firstLine="220"/>
                        <w:rPr>
                          <w:sz w:val="22"/>
                        </w:rPr>
                      </w:pPr>
                    </w:p>
                    <w:p w:rsidR="00E740D6" w:rsidRPr="00AF6789" w:rsidRDefault="00E740D6" w:rsidP="00AF6789">
                      <w:pPr>
                        <w:ind w:firstLineChars="129" w:firstLine="284"/>
                        <w:rPr>
                          <w:sz w:val="22"/>
                          <w:u w:val="single"/>
                        </w:rPr>
                      </w:pPr>
                      <w:r>
                        <w:rPr>
                          <w:rFonts w:hint="eastAsia"/>
                          <w:sz w:val="22"/>
                          <w:u w:val="single"/>
                        </w:rPr>
                        <w:t>会員名</w:t>
                      </w:r>
                      <w:r w:rsidRPr="009B1641">
                        <w:rPr>
                          <w:rFonts w:hint="eastAsia"/>
                          <w:sz w:val="22"/>
                          <w:u w:val="single"/>
                        </w:rPr>
                        <w:t xml:space="preserve">　</w:t>
                      </w:r>
                      <w:r>
                        <w:rPr>
                          <w:rFonts w:hint="eastAsia"/>
                          <w:sz w:val="22"/>
                          <w:u w:val="single"/>
                        </w:rPr>
                        <w:t xml:space="preserve">　　</w:t>
                      </w:r>
                      <w:r w:rsidR="00AF6789">
                        <w:rPr>
                          <w:rFonts w:hint="eastAsia"/>
                          <w:sz w:val="22"/>
                          <w:u w:val="single"/>
                        </w:rPr>
                        <w:t xml:space="preserve">　　　</w:t>
                      </w:r>
                      <w:r>
                        <w:rPr>
                          <w:rFonts w:hint="eastAsia"/>
                          <w:sz w:val="22"/>
                          <w:u w:val="single"/>
                        </w:rPr>
                        <w:t xml:space="preserve">　</w:t>
                      </w:r>
                      <w:r w:rsidRPr="009B1641">
                        <w:rPr>
                          <w:rFonts w:hint="eastAsia"/>
                          <w:sz w:val="22"/>
                          <w:u w:val="single"/>
                        </w:rPr>
                        <w:t xml:space="preserve">　</w:t>
                      </w:r>
                      <w:r>
                        <w:rPr>
                          <w:rFonts w:hint="eastAsia"/>
                          <w:sz w:val="22"/>
                          <w:u w:val="single"/>
                        </w:rPr>
                        <w:t xml:space="preserve">　</w:t>
                      </w:r>
                      <w:r w:rsidR="00AF6789">
                        <w:rPr>
                          <w:rFonts w:hint="eastAsia"/>
                          <w:sz w:val="22"/>
                          <w:u w:val="single"/>
                        </w:rPr>
                        <w:t xml:space="preserve">　</w:t>
                      </w:r>
                      <w:r>
                        <w:rPr>
                          <w:rFonts w:hint="eastAsia"/>
                          <w:sz w:val="22"/>
                          <w:u w:val="single"/>
                        </w:rPr>
                        <w:t xml:space="preserve">　</w:t>
                      </w:r>
                      <w:r w:rsidR="00AF6789">
                        <w:rPr>
                          <w:rFonts w:hint="eastAsia"/>
                          <w:sz w:val="22"/>
                          <w:u w:val="single"/>
                        </w:rPr>
                        <w:t xml:space="preserve">　</w:t>
                      </w:r>
                      <w:r w:rsidR="00CD1691">
                        <w:rPr>
                          <w:rFonts w:hint="eastAsia"/>
                          <w:sz w:val="22"/>
                          <w:u w:val="single"/>
                        </w:rPr>
                        <w:t xml:space="preserve">　　　　　　　</w:t>
                      </w:r>
                    </w:p>
                  </w:txbxContent>
                </v:textbox>
              </v:shape>
            </w:pict>
          </mc:Fallback>
        </mc:AlternateContent>
      </w:r>
    </w:p>
    <w:p w:rsidR="00262432" w:rsidRDefault="00262432">
      <w:pPr>
        <w:rPr>
          <w:sz w:val="22"/>
        </w:rPr>
      </w:pPr>
    </w:p>
    <w:p w:rsidR="00E740D6" w:rsidRDefault="00E740D6">
      <w:pPr>
        <w:rPr>
          <w:sz w:val="22"/>
        </w:rPr>
      </w:pPr>
    </w:p>
    <w:p w:rsidR="00E740D6" w:rsidRDefault="00E740D6">
      <w:pPr>
        <w:rPr>
          <w:sz w:val="22"/>
        </w:rPr>
      </w:pPr>
    </w:p>
    <w:p w:rsidR="00E740D6" w:rsidRDefault="00E740D6">
      <w:pPr>
        <w:rPr>
          <w:sz w:val="22"/>
        </w:rPr>
      </w:pPr>
    </w:p>
    <w:p w:rsidR="00E740D6" w:rsidRDefault="00E740D6">
      <w:pPr>
        <w:rPr>
          <w:sz w:val="22"/>
        </w:rPr>
      </w:pPr>
    </w:p>
    <w:p w:rsidR="00E740D6" w:rsidRDefault="00E740D6">
      <w:pPr>
        <w:rPr>
          <w:sz w:val="22"/>
        </w:rPr>
      </w:pPr>
    </w:p>
    <w:p w:rsidR="00E740D6" w:rsidRDefault="00E740D6">
      <w:pPr>
        <w:rPr>
          <w:sz w:val="22"/>
        </w:rPr>
      </w:pPr>
    </w:p>
    <w:sectPr w:rsidR="00E740D6" w:rsidSect="00953884">
      <w:pgSz w:w="11906" w:h="16838" w:code="9"/>
      <w:pgMar w:top="907" w:right="1701" w:bottom="737"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AE2" w:rsidRDefault="00947AE2" w:rsidP="00935448">
      <w:r>
        <w:separator/>
      </w:r>
    </w:p>
  </w:endnote>
  <w:endnote w:type="continuationSeparator" w:id="0">
    <w:p w:rsidR="00947AE2" w:rsidRDefault="00947AE2" w:rsidP="00935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AE2" w:rsidRDefault="00947AE2" w:rsidP="00935448">
      <w:r>
        <w:separator/>
      </w:r>
    </w:p>
  </w:footnote>
  <w:footnote w:type="continuationSeparator" w:id="0">
    <w:p w:rsidR="00947AE2" w:rsidRDefault="00947AE2" w:rsidP="009354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9E6"/>
    <w:rsid w:val="00004B04"/>
    <w:rsid w:val="000110F8"/>
    <w:rsid w:val="000156D4"/>
    <w:rsid w:val="00016ABF"/>
    <w:rsid w:val="00030FD7"/>
    <w:rsid w:val="00033ECF"/>
    <w:rsid w:val="000414B8"/>
    <w:rsid w:val="00042A28"/>
    <w:rsid w:val="00056C91"/>
    <w:rsid w:val="000737CD"/>
    <w:rsid w:val="00073E62"/>
    <w:rsid w:val="00077D38"/>
    <w:rsid w:val="000823AD"/>
    <w:rsid w:val="00085A81"/>
    <w:rsid w:val="0009264C"/>
    <w:rsid w:val="0009286D"/>
    <w:rsid w:val="000A4438"/>
    <w:rsid w:val="000B4A92"/>
    <w:rsid w:val="000B78B0"/>
    <w:rsid w:val="000C62E4"/>
    <w:rsid w:val="000D09E5"/>
    <w:rsid w:val="000D52EE"/>
    <w:rsid w:val="000D6ABF"/>
    <w:rsid w:val="000D6D7C"/>
    <w:rsid w:val="000E29E4"/>
    <w:rsid w:val="000E3F18"/>
    <w:rsid w:val="000E65AE"/>
    <w:rsid w:val="000F0425"/>
    <w:rsid w:val="000F1CD0"/>
    <w:rsid w:val="000F3CF8"/>
    <w:rsid w:val="00100733"/>
    <w:rsid w:val="0010452B"/>
    <w:rsid w:val="00111A01"/>
    <w:rsid w:val="00114CD5"/>
    <w:rsid w:val="00127FEF"/>
    <w:rsid w:val="001308D8"/>
    <w:rsid w:val="00143718"/>
    <w:rsid w:val="00145D36"/>
    <w:rsid w:val="00147855"/>
    <w:rsid w:val="00151856"/>
    <w:rsid w:val="001541E4"/>
    <w:rsid w:val="00154E6D"/>
    <w:rsid w:val="001646F6"/>
    <w:rsid w:val="001746C9"/>
    <w:rsid w:val="001765E9"/>
    <w:rsid w:val="00182694"/>
    <w:rsid w:val="00187011"/>
    <w:rsid w:val="00190DD7"/>
    <w:rsid w:val="0019156B"/>
    <w:rsid w:val="00193A30"/>
    <w:rsid w:val="001A4845"/>
    <w:rsid w:val="001A771F"/>
    <w:rsid w:val="001B1198"/>
    <w:rsid w:val="001B2C29"/>
    <w:rsid w:val="001B4E8B"/>
    <w:rsid w:val="001B6575"/>
    <w:rsid w:val="001B6B8A"/>
    <w:rsid w:val="001C3BF9"/>
    <w:rsid w:val="001C3CE6"/>
    <w:rsid w:val="001C424C"/>
    <w:rsid w:val="001E51A8"/>
    <w:rsid w:val="001E69C5"/>
    <w:rsid w:val="001F53F9"/>
    <w:rsid w:val="0020178C"/>
    <w:rsid w:val="00205CC9"/>
    <w:rsid w:val="0020608F"/>
    <w:rsid w:val="00210DFC"/>
    <w:rsid w:val="00240271"/>
    <w:rsid w:val="00241E44"/>
    <w:rsid w:val="002443A3"/>
    <w:rsid w:val="00251CA1"/>
    <w:rsid w:val="0025389C"/>
    <w:rsid w:val="0025405C"/>
    <w:rsid w:val="0025471E"/>
    <w:rsid w:val="00256E49"/>
    <w:rsid w:val="002576BE"/>
    <w:rsid w:val="00261337"/>
    <w:rsid w:val="00262432"/>
    <w:rsid w:val="00263139"/>
    <w:rsid w:val="00270653"/>
    <w:rsid w:val="002900E8"/>
    <w:rsid w:val="002950C0"/>
    <w:rsid w:val="00296265"/>
    <w:rsid w:val="002A49EC"/>
    <w:rsid w:val="002A70CE"/>
    <w:rsid w:val="002A76B0"/>
    <w:rsid w:val="002B0D47"/>
    <w:rsid w:val="002B44CA"/>
    <w:rsid w:val="002B54B7"/>
    <w:rsid w:val="002B5E5E"/>
    <w:rsid w:val="002B7265"/>
    <w:rsid w:val="002B752C"/>
    <w:rsid w:val="002C0FBA"/>
    <w:rsid w:val="002C1859"/>
    <w:rsid w:val="002D09A2"/>
    <w:rsid w:val="002D6E25"/>
    <w:rsid w:val="002E352F"/>
    <w:rsid w:val="002E389E"/>
    <w:rsid w:val="002E497F"/>
    <w:rsid w:val="002F0BA0"/>
    <w:rsid w:val="003065B7"/>
    <w:rsid w:val="003124DE"/>
    <w:rsid w:val="003134C1"/>
    <w:rsid w:val="003135BC"/>
    <w:rsid w:val="003314EF"/>
    <w:rsid w:val="00333F9C"/>
    <w:rsid w:val="00335CE7"/>
    <w:rsid w:val="003420DE"/>
    <w:rsid w:val="00346888"/>
    <w:rsid w:val="00357BB1"/>
    <w:rsid w:val="00360041"/>
    <w:rsid w:val="003804D1"/>
    <w:rsid w:val="00381419"/>
    <w:rsid w:val="0038694C"/>
    <w:rsid w:val="00394B0C"/>
    <w:rsid w:val="0039588B"/>
    <w:rsid w:val="0039682E"/>
    <w:rsid w:val="003A0813"/>
    <w:rsid w:val="003A0D4A"/>
    <w:rsid w:val="003A14B2"/>
    <w:rsid w:val="003B1462"/>
    <w:rsid w:val="003B2CAB"/>
    <w:rsid w:val="003C0438"/>
    <w:rsid w:val="003C1C9E"/>
    <w:rsid w:val="003C44E2"/>
    <w:rsid w:val="003C6C5C"/>
    <w:rsid w:val="003D073D"/>
    <w:rsid w:val="003D1EF7"/>
    <w:rsid w:val="003D6AF8"/>
    <w:rsid w:val="003E03A4"/>
    <w:rsid w:val="003F139A"/>
    <w:rsid w:val="003F543D"/>
    <w:rsid w:val="004000C1"/>
    <w:rsid w:val="004058B0"/>
    <w:rsid w:val="0041358D"/>
    <w:rsid w:val="00417C9B"/>
    <w:rsid w:val="00422029"/>
    <w:rsid w:val="00426028"/>
    <w:rsid w:val="0042640F"/>
    <w:rsid w:val="00434FE2"/>
    <w:rsid w:val="00442848"/>
    <w:rsid w:val="004437E1"/>
    <w:rsid w:val="00450F37"/>
    <w:rsid w:val="004552D9"/>
    <w:rsid w:val="00461FC7"/>
    <w:rsid w:val="00462070"/>
    <w:rsid w:val="004635ED"/>
    <w:rsid w:val="00465EFE"/>
    <w:rsid w:val="004708C4"/>
    <w:rsid w:val="00481C8C"/>
    <w:rsid w:val="004A00FA"/>
    <w:rsid w:val="004A1E49"/>
    <w:rsid w:val="004B3DC3"/>
    <w:rsid w:val="004B6744"/>
    <w:rsid w:val="004D0A89"/>
    <w:rsid w:val="004E7ABE"/>
    <w:rsid w:val="0050713C"/>
    <w:rsid w:val="00520F8D"/>
    <w:rsid w:val="0052714D"/>
    <w:rsid w:val="00546C50"/>
    <w:rsid w:val="00556686"/>
    <w:rsid w:val="0056029F"/>
    <w:rsid w:val="00563223"/>
    <w:rsid w:val="00572089"/>
    <w:rsid w:val="00573FFB"/>
    <w:rsid w:val="00582230"/>
    <w:rsid w:val="00584A71"/>
    <w:rsid w:val="00585290"/>
    <w:rsid w:val="00586D61"/>
    <w:rsid w:val="00593CF6"/>
    <w:rsid w:val="005957C6"/>
    <w:rsid w:val="005960C5"/>
    <w:rsid w:val="005A0B82"/>
    <w:rsid w:val="005A1F2E"/>
    <w:rsid w:val="005A3C75"/>
    <w:rsid w:val="005A756A"/>
    <w:rsid w:val="005A78A0"/>
    <w:rsid w:val="005B0E2C"/>
    <w:rsid w:val="005B4008"/>
    <w:rsid w:val="005B5AE8"/>
    <w:rsid w:val="005B7435"/>
    <w:rsid w:val="005D614E"/>
    <w:rsid w:val="005D76BF"/>
    <w:rsid w:val="005E0095"/>
    <w:rsid w:val="005E06A4"/>
    <w:rsid w:val="005E3222"/>
    <w:rsid w:val="005E52DC"/>
    <w:rsid w:val="005E6ED7"/>
    <w:rsid w:val="005F14CD"/>
    <w:rsid w:val="005F4956"/>
    <w:rsid w:val="005F5971"/>
    <w:rsid w:val="00601345"/>
    <w:rsid w:val="00623098"/>
    <w:rsid w:val="00625CC8"/>
    <w:rsid w:val="00634554"/>
    <w:rsid w:val="0063595F"/>
    <w:rsid w:val="00636B99"/>
    <w:rsid w:val="00641BBD"/>
    <w:rsid w:val="00644DA4"/>
    <w:rsid w:val="00652398"/>
    <w:rsid w:val="0065499D"/>
    <w:rsid w:val="00663405"/>
    <w:rsid w:val="00667AD7"/>
    <w:rsid w:val="00683802"/>
    <w:rsid w:val="006879AB"/>
    <w:rsid w:val="00691E8E"/>
    <w:rsid w:val="0069368E"/>
    <w:rsid w:val="00694704"/>
    <w:rsid w:val="0069559E"/>
    <w:rsid w:val="00695D53"/>
    <w:rsid w:val="006A0C9D"/>
    <w:rsid w:val="006A16C3"/>
    <w:rsid w:val="006A37EB"/>
    <w:rsid w:val="006A7A55"/>
    <w:rsid w:val="006B53BD"/>
    <w:rsid w:val="006C3EF1"/>
    <w:rsid w:val="006C425A"/>
    <w:rsid w:val="006C56B3"/>
    <w:rsid w:val="006C6E35"/>
    <w:rsid w:val="006D323F"/>
    <w:rsid w:val="006D42A5"/>
    <w:rsid w:val="006E1913"/>
    <w:rsid w:val="006F03DB"/>
    <w:rsid w:val="006F3A31"/>
    <w:rsid w:val="0070273B"/>
    <w:rsid w:val="00703EEB"/>
    <w:rsid w:val="007056F3"/>
    <w:rsid w:val="007077FE"/>
    <w:rsid w:val="00710561"/>
    <w:rsid w:val="00711279"/>
    <w:rsid w:val="00716AC0"/>
    <w:rsid w:val="00717EEC"/>
    <w:rsid w:val="0072096A"/>
    <w:rsid w:val="00722388"/>
    <w:rsid w:val="00724E3D"/>
    <w:rsid w:val="007278A9"/>
    <w:rsid w:val="00730358"/>
    <w:rsid w:val="00732CF0"/>
    <w:rsid w:val="00732FE2"/>
    <w:rsid w:val="007339C9"/>
    <w:rsid w:val="0075062F"/>
    <w:rsid w:val="00750D76"/>
    <w:rsid w:val="007541F7"/>
    <w:rsid w:val="00754ADE"/>
    <w:rsid w:val="00756E11"/>
    <w:rsid w:val="00767A36"/>
    <w:rsid w:val="0077085A"/>
    <w:rsid w:val="00771E97"/>
    <w:rsid w:val="0077677E"/>
    <w:rsid w:val="00776A30"/>
    <w:rsid w:val="0078116A"/>
    <w:rsid w:val="00791790"/>
    <w:rsid w:val="0079296C"/>
    <w:rsid w:val="00792B7B"/>
    <w:rsid w:val="007941A3"/>
    <w:rsid w:val="00794331"/>
    <w:rsid w:val="007A0478"/>
    <w:rsid w:val="007A07A9"/>
    <w:rsid w:val="007A42B0"/>
    <w:rsid w:val="007B1D3D"/>
    <w:rsid w:val="007D105E"/>
    <w:rsid w:val="007D7FB8"/>
    <w:rsid w:val="007E0AA7"/>
    <w:rsid w:val="007E5695"/>
    <w:rsid w:val="007E6C8A"/>
    <w:rsid w:val="00800C41"/>
    <w:rsid w:val="008039DD"/>
    <w:rsid w:val="008049E6"/>
    <w:rsid w:val="00805DC1"/>
    <w:rsid w:val="0081033D"/>
    <w:rsid w:val="00820979"/>
    <w:rsid w:val="00821397"/>
    <w:rsid w:val="00826925"/>
    <w:rsid w:val="00832C27"/>
    <w:rsid w:val="00840807"/>
    <w:rsid w:val="00844CE6"/>
    <w:rsid w:val="00846810"/>
    <w:rsid w:val="00856E03"/>
    <w:rsid w:val="008573D9"/>
    <w:rsid w:val="00857AD6"/>
    <w:rsid w:val="008613B0"/>
    <w:rsid w:val="00864CA1"/>
    <w:rsid w:val="00865907"/>
    <w:rsid w:val="00892DB5"/>
    <w:rsid w:val="0089663E"/>
    <w:rsid w:val="0089794C"/>
    <w:rsid w:val="008A3673"/>
    <w:rsid w:val="008A478B"/>
    <w:rsid w:val="008A5543"/>
    <w:rsid w:val="008A6723"/>
    <w:rsid w:val="008C141A"/>
    <w:rsid w:val="008C5F1D"/>
    <w:rsid w:val="008D4B63"/>
    <w:rsid w:val="008F155B"/>
    <w:rsid w:val="008F2F04"/>
    <w:rsid w:val="00901D5F"/>
    <w:rsid w:val="00910DBD"/>
    <w:rsid w:val="00911F7D"/>
    <w:rsid w:val="00912C80"/>
    <w:rsid w:val="00920053"/>
    <w:rsid w:val="00921E21"/>
    <w:rsid w:val="009224CE"/>
    <w:rsid w:val="009314AC"/>
    <w:rsid w:val="00933513"/>
    <w:rsid w:val="00933F7F"/>
    <w:rsid w:val="00935448"/>
    <w:rsid w:val="00937CE2"/>
    <w:rsid w:val="009406F1"/>
    <w:rsid w:val="009414A6"/>
    <w:rsid w:val="00942ABF"/>
    <w:rsid w:val="00942EED"/>
    <w:rsid w:val="00944006"/>
    <w:rsid w:val="00947AE2"/>
    <w:rsid w:val="009519F2"/>
    <w:rsid w:val="00952C4D"/>
    <w:rsid w:val="00953884"/>
    <w:rsid w:val="009555EB"/>
    <w:rsid w:val="009746D0"/>
    <w:rsid w:val="00980158"/>
    <w:rsid w:val="00981C81"/>
    <w:rsid w:val="009A6ECE"/>
    <w:rsid w:val="009B0F88"/>
    <w:rsid w:val="009B2FCB"/>
    <w:rsid w:val="009B4285"/>
    <w:rsid w:val="009C0474"/>
    <w:rsid w:val="009C0ABC"/>
    <w:rsid w:val="009D03A5"/>
    <w:rsid w:val="009D22BE"/>
    <w:rsid w:val="009D3D92"/>
    <w:rsid w:val="009D4165"/>
    <w:rsid w:val="009E1913"/>
    <w:rsid w:val="009E350F"/>
    <w:rsid w:val="009E3F2C"/>
    <w:rsid w:val="009E7D53"/>
    <w:rsid w:val="009F1C68"/>
    <w:rsid w:val="009F5356"/>
    <w:rsid w:val="009F6A79"/>
    <w:rsid w:val="00A017CB"/>
    <w:rsid w:val="00A0613D"/>
    <w:rsid w:val="00A1139A"/>
    <w:rsid w:val="00A1235C"/>
    <w:rsid w:val="00A26A5B"/>
    <w:rsid w:val="00A32BD7"/>
    <w:rsid w:val="00A35DFE"/>
    <w:rsid w:val="00A3644D"/>
    <w:rsid w:val="00A45DBC"/>
    <w:rsid w:val="00A50215"/>
    <w:rsid w:val="00A50294"/>
    <w:rsid w:val="00A55FA7"/>
    <w:rsid w:val="00A6628F"/>
    <w:rsid w:val="00A667B2"/>
    <w:rsid w:val="00A669AF"/>
    <w:rsid w:val="00A67B22"/>
    <w:rsid w:val="00A71D75"/>
    <w:rsid w:val="00A72FA4"/>
    <w:rsid w:val="00A763CE"/>
    <w:rsid w:val="00A8031A"/>
    <w:rsid w:val="00A85400"/>
    <w:rsid w:val="00A87B34"/>
    <w:rsid w:val="00A9040E"/>
    <w:rsid w:val="00AA0B77"/>
    <w:rsid w:val="00AA27B9"/>
    <w:rsid w:val="00AB0258"/>
    <w:rsid w:val="00AC055F"/>
    <w:rsid w:val="00AC1FAD"/>
    <w:rsid w:val="00AD48FA"/>
    <w:rsid w:val="00AD5DB9"/>
    <w:rsid w:val="00AE19EA"/>
    <w:rsid w:val="00AE221E"/>
    <w:rsid w:val="00AF149F"/>
    <w:rsid w:val="00AF6789"/>
    <w:rsid w:val="00B0776B"/>
    <w:rsid w:val="00B11AAF"/>
    <w:rsid w:val="00B1285D"/>
    <w:rsid w:val="00B159E9"/>
    <w:rsid w:val="00B22A6D"/>
    <w:rsid w:val="00B253A8"/>
    <w:rsid w:val="00B253AA"/>
    <w:rsid w:val="00B27416"/>
    <w:rsid w:val="00B32A86"/>
    <w:rsid w:val="00B35825"/>
    <w:rsid w:val="00B35A64"/>
    <w:rsid w:val="00B36DB2"/>
    <w:rsid w:val="00B402E6"/>
    <w:rsid w:val="00B44CEF"/>
    <w:rsid w:val="00B500F6"/>
    <w:rsid w:val="00B50D9A"/>
    <w:rsid w:val="00B520C2"/>
    <w:rsid w:val="00B54ECC"/>
    <w:rsid w:val="00B620E4"/>
    <w:rsid w:val="00B64E34"/>
    <w:rsid w:val="00B6580E"/>
    <w:rsid w:val="00B72310"/>
    <w:rsid w:val="00B753AC"/>
    <w:rsid w:val="00B77F9D"/>
    <w:rsid w:val="00B80471"/>
    <w:rsid w:val="00B838C9"/>
    <w:rsid w:val="00B943CE"/>
    <w:rsid w:val="00B95296"/>
    <w:rsid w:val="00B95DC0"/>
    <w:rsid w:val="00B97646"/>
    <w:rsid w:val="00BB7937"/>
    <w:rsid w:val="00BC0D3E"/>
    <w:rsid w:val="00BC0E7A"/>
    <w:rsid w:val="00BC22F7"/>
    <w:rsid w:val="00BD10CE"/>
    <w:rsid w:val="00BD72A9"/>
    <w:rsid w:val="00BE1923"/>
    <w:rsid w:val="00BE2A01"/>
    <w:rsid w:val="00BE3B62"/>
    <w:rsid w:val="00BE563C"/>
    <w:rsid w:val="00BF17F9"/>
    <w:rsid w:val="00BF4AFD"/>
    <w:rsid w:val="00C030AA"/>
    <w:rsid w:val="00C06575"/>
    <w:rsid w:val="00C071D4"/>
    <w:rsid w:val="00C1521C"/>
    <w:rsid w:val="00C21DD6"/>
    <w:rsid w:val="00C21F05"/>
    <w:rsid w:val="00C2264A"/>
    <w:rsid w:val="00C234E4"/>
    <w:rsid w:val="00C23B21"/>
    <w:rsid w:val="00C249A6"/>
    <w:rsid w:val="00C3040D"/>
    <w:rsid w:val="00C476D8"/>
    <w:rsid w:val="00C50A57"/>
    <w:rsid w:val="00C513D9"/>
    <w:rsid w:val="00C5413A"/>
    <w:rsid w:val="00C54E3A"/>
    <w:rsid w:val="00C615E5"/>
    <w:rsid w:val="00C63FBA"/>
    <w:rsid w:val="00C65A21"/>
    <w:rsid w:val="00C763E1"/>
    <w:rsid w:val="00C80C18"/>
    <w:rsid w:val="00C823BF"/>
    <w:rsid w:val="00C82496"/>
    <w:rsid w:val="00C83908"/>
    <w:rsid w:val="00C83C07"/>
    <w:rsid w:val="00C9055C"/>
    <w:rsid w:val="00C935DA"/>
    <w:rsid w:val="00C95EFC"/>
    <w:rsid w:val="00C97FFA"/>
    <w:rsid w:val="00CA10DA"/>
    <w:rsid w:val="00CA79F2"/>
    <w:rsid w:val="00CB0D18"/>
    <w:rsid w:val="00CC02DD"/>
    <w:rsid w:val="00CC26F1"/>
    <w:rsid w:val="00CC5869"/>
    <w:rsid w:val="00CC7C38"/>
    <w:rsid w:val="00CD1691"/>
    <w:rsid w:val="00CD1A6B"/>
    <w:rsid w:val="00CD43AD"/>
    <w:rsid w:val="00CD4B41"/>
    <w:rsid w:val="00CD57F3"/>
    <w:rsid w:val="00CE0911"/>
    <w:rsid w:val="00CE4EE8"/>
    <w:rsid w:val="00CE50E4"/>
    <w:rsid w:val="00CF1E0C"/>
    <w:rsid w:val="00CF2451"/>
    <w:rsid w:val="00CF4E0C"/>
    <w:rsid w:val="00D01E32"/>
    <w:rsid w:val="00D02143"/>
    <w:rsid w:val="00D02940"/>
    <w:rsid w:val="00D047B4"/>
    <w:rsid w:val="00D07651"/>
    <w:rsid w:val="00D140D5"/>
    <w:rsid w:val="00D17952"/>
    <w:rsid w:val="00D22621"/>
    <w:rsid w:val="00D23016"/>
    <w:rsid w:val="00D2431D"/>
    <w:rsid w:val="00D3184A"/>
    <w:rsid w:val="00D447F6"/>
    <w:rsid w:val="00D50287"/>
    <w:rsid w:val="00D52DEE"/>
    <w:rsid w:val="00D53BF9"/>
    <w:rsid w:val="00D5614E"/>
    <w:rsid w:val="00D61D74"/>
    <w:rsid w:val="00D62EBB"/>
    <w:rsid w:val="00D6777A"/>
    <w:rsid w:val="00D776D2"/>
    <w:rsid w:val="00D8086A"/>
    <w:rsid w:val="00D90357"/>
    <w:rsid w:val="00D92B66"/>
    <w:rsid w:val="00D96F40"/>
    <w:rsid w:val="00DA0E3C"/>
    <w:rsid w:val="00DB2D45"/>
    <w:rsid w:val="00DB3869"/>
    <w:rsid w:val="00DB6B09"/>
    <w:rsid w:val="00DB6DAA"/>
    <w:rsid w:val="00DB7685"/>
    <w:rsid w:val="00DC5C78"/>
    <w:rsid w:val="00DE0B50"/>
    <w:rsid w:val="00DE25AD"/>
    <w:rsid w:val="00DE2E53"/>
    <w:rsid w:val="00DE4EF8"/>
    <w:rsid w:val="00DE67B9"/>
    <w:rsid w:val="00DE6ACA"/>
    <w:rsid w:val="00DF1C24"/>
    <w:rsid w:val="00DF58BD"/>
    <w:rsid w:val="00DF7B5D"/>
    <w:rsid w:val="00DF7CAB"/>
    <w:rsid w:val="00E038A5"/>
    <w:rsid w:val="00E03D92"/>
    <w:rsid w:val="00E07ABB"/>
    <w:rsid w:val="00E107A9"/>
    <w:rsid w:val="00E12899"/>
    <w:rsid w:val="00E2084E"/>
    <w:rsid w:val="00E302B7"/>
    <w:rsid w:val="00E30CC4"/>
    <w:rsid w:val="00E31884"/>
    <w:rsid w:val="00E31A12"/>
    <w:rsid w:val="00E31E59"/>
    <w:rsid w:val="00E33230"/>
    <w:rsid w:val="00E350EA"/>
    <w:rsid w:val="00E4186B"/>
    <w:rsid w:val="00E463DC"/>
    <w:rsid w:val="00E555A9"/>
    <w:rsid w:val="00E57751"/>
    <w:rsid w:val="00E57D37"/>
    <w:rsid w:val="00E6061E"/>
    <w:rsid w:val="00E62317"/>
    <w:rsid w:val="00E64A49"/>
    <w:rsid w:val="00E65945"/>
    <w:rsid w:val="00E67E0B"/>
    <w:rsid w:val="00E700A0"/>
    <w:rsid w:val="00E740D6"/>
    <w:rsid w:val="00E815C4"/>
    <w:rsid w:val="00E91BC5"/>
    <w:rsid w:val="00E93954"/>
    <w:rsid w:val="00E93DAF"/>
    <w:rsid w:val="00E93F12"/>
    <w:rsid w:val="00E94ED4"/>
    <w:rsid w:val="00EA27D9"/>
    <w:rsid w:val="00EA2F95"/>
    <w:rsid w:val="00EA49B9"/>
    <w:rsid w:val="00EA4CB3"/>
    <w:rsid w:val="00EA4DA6"/>
    <w:rsid w:val="00EA510F"/>
    <w:rsid w:val="00EA5CD4"/>
    <w:rsid w:val="00EA7303"/>
    <w:rsid w:val="00EB0A9F"/>
    <w:rsid w:val="00EB640E"/>
    <w:rsid w:val="00EC03FC"/>
    <w:rsid w:val="00EC1DDC"/>
    <w:rsid w:val="00ED78EA"/>
    <w:rsid w:val="00ED7BE4"/>
    <w:rsid w:val="00EE4373"/>
    <w:rsid w:val="00EE46C3"/>
    <w:rsid w:val="00EE46C4"/>
    <w:rsid w:val="00EF2F76"/>
    <w:rsid w:val="00EF4B11"/>
    <w:rsid w:val="00EF5ACC"/>
    <w:rsid w:val="00F019C0"/>
    <w:rsid w:val="00F04FC7"/>
    <w:rsid w:val="00F0667C"/>
    <w:rsid w:val="00F0769F"/>
    <w:rsid w:val="00F113E7"/>
    <w:rsid w:val="00F168C3"/>
    <w:rsid w:val="00F22710"/>
    <w:rsid w:val="00F22894"/>
    <w:rsid w:val="00F235E2"/>
    <w:rsid w:val="00F2626E"/>
    <w:rsid w:val="00F31F16"/>
    <w:rsid w:val="00F32BB5"/>
    <w:rsid w:val="00F36D2A"/>
    <w:rsid w:val="00F40F40"/>
    <w:rsid w:val="00F516B3"/>
    <w:rsid w:val="00F541D8"/>
    <w:rsid w:val="00F618C8"/>
    <w:rsid w:val="00F63F7A"/>
    <w:rsid w:val="00F6443B"/>
    <w:rsid w:val="00F65660"/>
    <w:rsid w:val="00F71980"/>
    <w:rsid w:val="00F724CA"/>
    <w:rsid w:val="00F74E2B"/>
    <w:rsid w:val="00F810AA"/>
    <w:rsid w:val="00F843D5"/>
    <w:rsid w:val="00F905A3"/>
    <w:rsid w:val="00F93667"/>
    <w:rsid w:val="00F96614"/>
    <w:rsid w:val="00FA052A"/>
    <w:rsid w:val="00FA0B71"/>
    <w:rsid w:val="00FA35ED"/>
    <w:rsid w:val="00FA50E5"/>
    <w:rsid w:val="00FA5728"/>
    <w:rsid w:val="00FA67DE"/>
    <w:rsid w:val="00FB34AF"/>
    <w:rsid w:val="00FB7CD0"/>
    <w:rsid w:val="00FC1D49"/>
    <w:rsid w:val="00FC35FB"/>
    <w:rsid w:val="00FC418D"/>
    <w:rsid w:val="00FC5FAB"/>
    <w:rsid w:val="00FC76B6"/>
    <w:rsid w:val="00FD65CB"/>
    <w:rsid w:val="00FE5E8A"/>
    <w:rsid w:val="00FF00A5"/>
    <w:rsid w:val="00FF15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docId w15:val="{F2FA6C34-45AE-4A86-9576-51CB4A2D7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5448"/>
    <w:pPr>
      <w:tabs>
        <w:tab w:val="center" w:pos="4252"/>
        <w:tab w:val="right" w:pos="8504"/>
      </w:tabs>
      <w:snapToGrid w:val="0"/>
    </w:pPr>
  </w:style>
  <w:style w:type="character" w:customStyle="1" w:styleId="a4">
    <w:name w:val="ヘッダー (文字)"/>
    <w:basedOn w:val="a0"/>
    <w:link w:val="a3"/>
    <w:uiPriority w:val="99"/>
    <w:rsid w:val="00935448"/>
  </w:style>
  <w:style w:type="paragraph" w:styleId="a5">
    <w:name w:val="footer"/>
    <w:basedOn w:val="a"/>
    <w:link w:val="a6"/>
    <w:uiPriority w:val="99"/>
    <w:unhideWhenUsed/>
    <w:rsid w:val="00935448"/>
    <w:pPr>
      <w:tabs>
        <w:tab w:val="center" w:pos="4252"/>
        <w:tab w:val="right" w:pos="8504"/>
      </w:tabs>
      <w:snapToGrid w:val="0"/>
    </w:pPr>
  </w:style>
  <w:style w:type="character" w:customStyle="1" w:styleId="a6">
    <w:name w:val="フッター (文字)"/>
    <w:basedOn w:val="a0"/>
    <w:link w:val="a5"/>
    <w:uiPriority w:val="99"/>
    <w:rsid w:val="00935448"/>
  </w:style>
  <w:style w:type="paragraph" w:styleId="a7">
    <w:name w:val="Balloon Text"/>
    <w:basedOn w:val="a"/>
    <w:link w:val="a8"/>
    <w:uiPriority w:val="99"/>
    <w:semiHidden/>
    <w:unhideWhenUsed/>
    <w:rsid w:val="00E740D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740D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39</Words>
  <Characters>226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宇部工業高等専門学校</Company>
  <LinksUpToDate>false</LinksUpToDate>
  <CharactersWithSpaces>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植木 隆三</dc:creator>
  <cp:keywords/>
  <dc:description/>
  <cp:lastModifiedBy>齊藤　健治（宇部高専）</cp:lastModifiedBy>
  <cp:revision>35</cp:revision>
  <cp:lastPrinted>2021-05-31T05:15:00Z</cp:lastPrinted>
  <dcterms:created xsi:type="dcterms:W3CDTF">2018-05-07T02:36:00Z</dcterms:created>
  <dcterms:modified xsi:type="dcterms:W3CDTF">2023-05-22T23:39:00Z</dcterms:modified>
</cp:coreProperties>
</file>