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A4" w:rsidRDefault="005E06A4">
      <w:pPr>
        <w:rPr>
          <w:sz w:val="22"/>
        </w:rPr>
      </w:pPr>
    </w:p>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Pr="00953884">
        <w:rPr>
          <w:rFonts w:hint="eastAsia"/>
          <w:b/>
          <w:sz w:val="22"/>
          <w:u w:val="single"/>
        </w:rPr>
        <w:t>５月２５日（金）</w:t>
      </w:r>
    </w:p>
    <w:p w:rsidR="00935448" w:rsidRDefault="00953884">
      <w:pPr>
        <w:rPr>
          <w:sz w:val="22"/>
        </w:rPr>
      </w:pPr>
      <w:r w:rsidRPr="00953884">
        <w:rPr>
          <w:rFonts w:hint="eastAsia"/>
          <w:sz w:val="22"/>
        </w:rPr>
        <w:t>連絡票は宇部高専</w:t>
      </w:r>
      <w:r w:rsidRPr="00953884">
        <w:rPr>
          <w:rFonts w:hint="eastAsia"/>
          <w:sz w:val="22"/>
        </w:rPr>
        <w:t>T</w:t>
      </w:r>
      <w:r w:rsidRPr="00953884">
        <w:rPr>
          <w:rFonts w:hint="eastAsia"/>
          <w:sz w:val="22"/>
        </w:rPr>
        <w:t>＆</w:t>
      </w:r>
      <w:r w:rsidRPr="00953884">
        <w:rPr>
          <w:rFonts w:hint="eastAsia"/>
          <w:sz w:val="22"/>
        </w:rPr>
        <w:t>B</w:t>
      </w:r>
      <w:r w:rsidRPr="00953884">
        <w:rPr>
          <w:rFonts w:hint="eastAsia"/>
          <w:sz w:val="22"/>
        </w:rPr>
        <w:t>の</w:t>
      </w:r>
      <w:r w:rsidRPr="00953884">
        <w:rPr>
          <w:rFonts w:hint="eastAsia"/>
          <w:sz w:val="22"/>
        </w:rPr>
        <w:t>HP</w:t>
      </w:r>
      <w:r w:rsidRPr="00953884">
        <w:rPr>
          <w:rFonts w:hint="eastAsia"/>
          <w:sz w:val="22"/>
        </w:rPr>
        <w:t>上でダウンロードできます。</w:t>
      </w:r>
    </w:p>
    <w:p w:rsidR="00953884" w:rsidRDefault="00953884">
      <w:r w:rsidRPr="00953884">
        <w:t>http://ube-tb.sakura.ne.jp/</w:t>
      </w:r>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Pr="00C2264A" w:rsidRDefault="00935448"/>
    <w:p w:rsidR="00935448" w:rsidRPr="00AF6789" w:rsidRDefault="00262432">
      <w:pPr>
        <w:rPr>
          <w:b/>
          <w:sz w:val="24"/>
        </w:rPr>
      </w:pPr>
      <w:r w:rsidRPr="00AF6789">
        <w:rPr>
          <w:rFonts w:hint="eastAsia"/>
          <w:b/>
          <w:sz w:val="28"/>
        </w:rPr>
        <w:t>□</w:t>
      </w:r>
      <w:r w:rsidR="00730358">
        <w:rPr>
          <w:rFonts w:hint="eastAsia"/>
          <w:b/>
          <w:sz w:val="28"/>
        </w:rPr>
        <w:t>ご</w:t>
      </w:r>
      <w:r w:rsidR="00935448" w:rsidRPr="00AF6789">
        <w:rPr>
          <w:rFonts w:hint="eastAsia"/>
          <w:b/>
          <w:sz w:val="28"/>
        </w:rPr>
        <w:t>出席</w:t>
      </w:r>
      <w:r w:rsidR="005A0B82" w:rsidRPr="00583FF2">
        <w:rPr>
          <w:rFonts w:hint="eastAsia"/>
          <w:b/>
          <w:sz w:val="24"/>
        </w:rPr>
        <w:t>（☑してください）</w:t>
      </w:r>
    </w:p>
    <w:p w:rsidR="00935448" w:rsidRPr="00935448" w:rsidRDefault="00935448">
      <w:r>
        <w:rPr>
          <w:rFonts w:hint="eastAsia"/>
        </w:rPr>
        <w:t>御出席いただける方のお名前をご記入ください。</w:t>
      </w:r>
    </w:p>
    <w:tbl>
      <w:tblP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3119"/>
        <w:gridCol w:w="1417"/>
      </w:tblGrid>
      <w:tr w:rsidR="00935448" w:rsidRPr="00F23873" w:rsidTr="003D1EF7">
        <w:trPr>
          <w:trHeight w:val="557"/>
        </w:trPr>
        <w:tc>
          <w:tcPr>
            <w:tcW w:w="3643" w:type="dxa"/>
            <w:vAlign w:val="center"/>
          </w:tcPr>
          <w:p w:rsidR="00935448" w:rsidRPr="00C1521C" w:rsidRDefault="00730358" w:rsidP="005E06A4">
            <w:pPr>
              <w:jc w:val="center"/>
              <w:rPr>
                <w:sz w:val="22"/>
              </w:rPr>
            </w:pPr>
            <w:r>
              <w:rPr>
                <w:rFonts w:hint="eastAsia"/>
                <w:sz w:val="22"/>
              </w:rPr>
              <w:t>ご</w:t>
            </w:r>
            <w:r w:rsidR="00C476D8">
              <w:rPr>
                <w:rFonts w:hint="eastAsia"/>
                <w:sz w:val="22"/>
              </w:rPr>
              <w:t>所属</w:t>
            </w:r>
          </w:p>
        </w:tc>
        <w:tc>
          <w:tcPr>
            <w:tcW w:w="3119" w:type="dxa"/>
            <w:vAlign w:val="center"/>
          </w:tcPr>
          <w:p w:rsidR="00935448" w:rsidRPr="00C1521C" w:rsidRDefault="00935448" w:rsidP="00C1521C">
            <w:pPr>
              <w:jc w:val="center"/>
              <w:rPr>
                <w:sz w:val="22"/>
              </w:rPr>
            </w:pPr>
            <w:r w:rsidRPr="00C1521C">
              <w:rPr>
                <w:rFonts w:hint="eastAsia"/>
                <w:sz w:val="22"/>
              </w:rPr>
              <w:t>お芳名</w:t>
            </w:r>
          </w:p>
        </w:tc>
        <w:tc>
          <w:tcPr>
            <w:tcW w:w="1417" w:type="dxa"/>
            <w:vAlign w:val="center"/>
          </w:tcPr>
          <w:p w:rsidR="00935448" w:rsidRPr="00C1521C" w:rsidRDefault="00935448" w:rsidP="00C1521C">
            <w:pPr>
              <w:jc w:val="center"/>
              <w:rPr>
                <w:sz w:val="22"/>
              </w:rPr>
            </w:pPr>
            <w:r w:rsidRPr="00C1521C">
              <w:rPr>
                <w:rFonts w:hint="eastAsia"/>
                <w:sz w:val="22"/>
              </w:rPr>
              <w:t>交流会</w:t>
            </w:r>
          </w:p>
        </w:tc>
      </w:tr>
      <w:tr w:rsidR="00935448" w:rsidRPr="00F23873" w:rsidTr="003D1EF7">
        <w:trPr>
          <w:trHeight w:val="567"/>
        </w:trPr>
        <w:tc>
          <w:tcPr>
            <w:tcW w:w="3643" w:type="dxa"/>
          </w:tcPr>
          <w:p w:rsidR="00935448" w:rsidRPr="00F23873" w:rsidRDefault="00935448" w:rsidP="00B23D11">
            <w:pPr>
              <w:rPr>
                <w:sz w:val="22"/>
              </w:rPr>
            </w:pPr>
          </w:p>
        </w:tc>
        <w:tc>
          <w:tcPr>
            <w:tcW w:w="3119" w:type="dxa"/>
          </w:tcPr>
          <w:p w:rsidR="00935448" w:rsidRPr="00F23873" w:rsidRDefault="00935448" w:rsidP="00B23D11">
            <w:pPr>
              <w:jc w:val="center"/>
              <w:rPr>
                <w:sz w:val="22"/>
              </w:rPr>
            </w:pPr>
          </w:p>
        </w:tc>
        <w:tc>
          <w:tcPr>
            <w:tcW w:w="1417" w:type="dxa"/>
          </w:tcPr>
          <w:p w:rsidR="00935448" w:rsidRPr="00F23873" w:rsidRDefault="00935448" w:rsidP="00B23D11">
            <w:pPr>
              <w:jc w:val="center"/>
              <w:rPr>
                <w:sz w:val="22"/>
              </w:rPr>
            </w:pPr>
          </w:p>
        </w:tc>
      </w:tr>
    </w:tbl>
    <w:p w:rsidR="003D1EF7" w:rsidRDefault="00935448">
      <w:r>
        <w:rPr>
          <w:rFonts w:hint="eastAsia"/>
        </w:rPr>
        <w:t>※交流会にご参加いただける場合は当該欄に「○」、ご欠席の場合は「×」をご記入</w:t>
      </w:r>
    </w:p>
    <w:p w:rsidR="00935448" w:rsidRDefault="003D1EF7">
      <w:r>
        <w:rPr>
          <w:rFonts w:hint="eastAsia"/>
        </w:rPr>
        <w:t>ください</w:t>
      </w:r>
      <w:r w:rsidR="005E06A4">
        <w:rPr>
          <w:rFonts w:hint="eastAsia"/>
        </w:rPr>
        <w:t>。なお、参加費１，５</w:t>
      </w:r>
      <w:r w:rsidR="00935448">
        <w:rPr>
          <w:rFonts w:hint="eastAsia"/>
        </w:rPr>
        <w:t>００円は</w:t>
      </w:r>
      <w:r w:rsidR="00B22A6D" w:rsidRPr="00B22A6D">
        <w:rPr>
          <w:rFonts w:hint="eastAsia"/>
        </w:rPr>
        <w:t>当日</w:t>
      </w:r>
      <w:r w:rsidR="00B97646" w:rsidRPr="00B97646">
        <w:rPr>
          <w:rFonts w:hint="eastAsia"/>
        </w:rPr>
        <w:t>交流会</w:t>
      </w:r>
      <w:r w:rsidR="00B97646">
        <w:rPr>
          <w:rFonts w:hint="eastAsia"/>
        </w:rPr>
        <w:t>会場</w:t>
      </w:r>
      <w:r w:rsidR="00B22A6D" w:rsidRPr="00B22A6D">
        <w:rPr>
          <w:rFonts w:hint="eastAsia"/>
        </w:rPr>
        <w:t>にて承ります</w:t>
      </w:r>
      <w:r w:rsidR="00935448">
        <w:rPr>
          <w:rFonts w:hint="eastAsia"/>
        </w:rPr>
        <w:t>。</w:t>
      </w:r>
    </w:p>
    <w:p w:rsidR="00E740D6" w:rsidRPr="00B22A6D" w:rsidRDefault="00E740D6"/>
    <w:p w:rsidR="00262432" w:rsidRPr="00AF6789" w:rsidRDefault="00730358">
      <w:pPr>
        <w:rPr>
          <w:b/>
          <w:sz w:val="24"/>
        </w:rPr>
      </w:pPr>
      <w:r>
        <w:rPr>
          <w:rFonts w:hint="eastAsia"/>
          <w:b/>
          <w:sz w:val="28"/>
        </w:rPr>
        <w:t>□ご</w:t>
      </w:r>
      <w:r w:rsidR="00262432" w:rsidRPr="00AF6789">
        <w:rPr>
          <w:rFonts w:hint="eastAsia"/>
          <w:b/>
          <w:sz w:val="28"/>
        </w:rPr>
        <w:t>欠席</w:t>
      </w:r>
      <w:r w:rsidR="005A0B82" w:rsidRPr="00583FF2">
        <w:rPr>
          <w:rFonts w:hint="eastAsia"/>
          <w:b/>
          <w:sz w:val="24"/>
        </w:rPr>
        <w:t>（☑してください）</w:t>
      </w:r>
      <w:bookmarkStart w:id="0" w:name="_GoBack"/>
      <w:bookmarkEnd w:id="0"/>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E740D6" w:rsidP="003D1EF7">
                            <w:pPr>
                              <w:ind w:firstLineChars="100" w:firstLine="2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年</w:t>
                            </w:r>
                            <w:r w:rsidRPr="003D1EF7">
                              <w:rPr>
                                <w:rFonts w:hint="eastAsia"/>
                                <w:sz w:val="20"/>
                                <w:szCs w:val="16"/>
                              </w:rPr>
                              <w:t>6</w:t>
                            </w:r>
                            <w:r w:rsidRPr="003D1EF7">
                              <w:rPr>
                                <w:rFonts w:hint="eastAsia"/>
                                <w:sz w:val="20"/>
                                <w:szCs w:val="16"/>
                              </w:rPr>
                              <w:t>月</w:t>
                            </w:r>
                            <w:r w:rsidRPr="003D1EF7">
                              <w:rPr>
                                <w:rFonts w:hint="eastAsia"/>
                                <w:sz w:val="20"/>
                                <w:szCs w:val="16"/>
                              </w:rPr>
                              <w:t>8</w:t>
                            </w:r>
                            <w:r w:rsidRPr="003D1EF7">
                              <w:rPr>
                                <w:rFonts w:hint="eastAsia"/>
                                <w:sz w:val="20"/>
                                <w:szCs w:val="16"/>
                              </w:rPr>
                              <w:t>日開催の平成</w:t>
                            </w:r>
                            <w:r w:rsidRPr="003D1EF7">
                              <w:rPr>
                                <w:rFonts w:hint="eastAsia"/>
                                <w:sz w:val="20"/>
                                <w:szCs w:val="16"/>
                              </w:rPr>
                              <w:t>30</w:t>
                            </w:r>
                            <w:r w:rsidRPr="003D1EF7">
                              <w:rPr>
                                <w:rFonts w:hint="eastAsia"/>
                                <w:sz w:val="20"/>
                                <w:szCs w:val="16"/>
                              </w:rPr>
                              <w:t>年度宇部高専テックアンドビジネスコラボレイト総会の議決に関する一切の権限を宇部高専テックアンドビジネスコラボレイト会長</w:t>
                            </w:r>
                            <w:r w:rsidRPr="003D1EF7">
                              <w:rPr>
                                <w:rFonts w:hint="eastAsia"/>
                                <w:sz w:val="20"/>
                                <w:szCs w:val="16"/>
                              </w:rPr>
                              <w:t xml:space="preserve"> </w:t>
                            </w:r>
                            <w:r w:rsidRPr="003D1EF7">
                              <w:rPr>
                                <w:rFonts w:hint="eastAsia"/>
                                <w:sz w:val="20"/>
                                <w:szCs w:val="16"/>
                              </w:rPr>
                              <w:t>小玉</w:t>
                            </w:r>
                            <w:r w:rsidRPr="003D1EF7">
                              <w:rPr>
                                <w:rFonts w:hint="eastAsia"/>
                                <w:sz w:val="20"/>
                                <w:szCs w:val="16"/>
                              </w:rPr>
                              <w:t xml:space="preserve"> </w:t>
                            </w:r>
                            <w:r w:rsidRPr="003D1EF7">
                              <w:rPr>
                                <w:rFonts w:hint="eastAsia"/>
                                <w:sz w:val="20"/>
                                <w:szCs w:val="16"/>
                              </w:rPr>
                              <w:t>明典　に委任いたします。</w:t>
                            </w:r>
                            <w:r w:rsidRPr="00F04FC7">
                              <w:rPr>
                                <w:rFonts w:hint="eastAsia"/>
                                <w:sz w:val="18"/>
                                <w:szCs w:val="16"/>
                              </w:rPr>
                              <w:t xml:space="preserve">　　　　　　　　　　　　　　　　　　　　　　　　　　　　　　</w:t>
                            </w:r>
                          </w:p>
                          <w:p w:rsidR="00E740D6" w:rsidRPr="00F04FC7" w:rsidRDefault="00E740D6" w:rsidP="003D1EF7">
                            <w:pPr>
                              <w:ind w:firstLineChars="2500" w:firstLine="50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E740D6" w:rsidP="003D1EF7">
                      <w:pPr>
                        <w:ind w:firstLineChars="100" w:firstLine="2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年</w:t>
                      </w:r>
                      <w:r w:rsidRPr="003D1EF7">
                        <w:rPr>
                          <w:rFonts w:hint="eastAsia"/>
                          <w:sz w:val="20"/>
                          <w:szCs w:val="16"/>
                        </w:rPr>
                        <w:t>6</w:t>
                      </w:r>
                      <w:r w:rsidRPr="003D1EF7">
                        <w:rPr>
                          <w:rFonts w:hint="eastAsia"/>
                          <w:sz w:val="20"/>
                          <w:szCs w:val="16"/>
                        </w:rPr>
                        <w:t>月</w:t>
                      </w:r>
                      <w:r w:rsidRPr="003D1EF7">
                        <w:rPr>
                          <w:rFonts w:hint="eastAsia"/>
                          <w:sz w:val="20"/>
                          <w:szCs w:val="16"/>
                        </w:rPr>
                        <w:t>8</w:t>
                      </w:r>
                      <w:r w:rsidRPr="003D1EF7">
                        <w:rPr>
                          <w:rFonts w:hint="eastAsia"/>
                          <w:sz w:val="20"/>
                          <w:szCs w:val="16"/>
                        </w:rPr>
                        <w:t>日開催の平成</w:t>
                      </w:r>
                      <w:r w:rsidRPr="003D1EF7">
                        <w:rPr>
                          <w:rFonts w:hint="eastAsia"/>
                          <w:sz w:val="20"/>
                          <w:szCs w:val="16"/>
                        </w:rPr>
                        <w:t>30</w:t>
                      </w:r>
                      <w:r w:rsidRPr="003D1EF7">
                        <w:rPr>
                          <w:rFonts w:hint="eastAsia"/>
                          <w:sz w:val="20"/>
                          <w:szCs w:val="16"/>
                        </w:rPr>
                        <w:t>年度宇部高専テックアンドビジネスコラボレイト総会の議決に関する一切の権限を宇部高専テックアンドビジネスコラボレイト会長</w:t>
                      </w:r>
                      <w:r w:rsidRPr="003D1EF7">
                        <w:rPr>
                          <w:rFonts w:hint="eastAsia"/>
                          <w:sz w:val="20"/>
                          <w:szCs w:val="16"/>
                        </w:rPr>
                        <w:t xml:space="preserve"> </w:t>
                      </w:r>
                      <w:r w:rsidRPr="003D1EF7">
                        <w:rPr>
                          <w:rFonts w:hint="eastAsia"/>
                          <w:sz w:val="20"/>
                          <w:szCs w:val="16"/>
                        </w:rPr>
                        <w:t>小玉</w:t>
                      </w:r>
                      <w:r w:rsidRPr="003D1EF7">
                        <w:rPr>
                          <w:rFonts w:hint="eastAsia"/>
                          <w:sz w:val="20"/>
                          <w:szCs w:val="16"/>
                        </w:rPr>
                        <w:t xml:space="preserve"> </w:t>
                      </w:r>
                      <w:r w:rsidRPr="003D1EF7">
                        <w:rPr>
                          <w:rFonts w:hint="eastAsia"/>
                          <w:sz w:val="20"/>
                          <w:szCs w:val="16"/>
                        </w:rPr>
                        <w:t>明典　に委任いたします。</w:t>
                      </w:r>
                      <w:r w:rsidRPr="00F04FC7">
                        <w:rPr>
                          <w:rFonts w:hint="eastAsia"/>
                          <w:sz w:val="18"/>
                          <w:szCs w:val="16"/>
                        </w:rPr>
                        <w:t xml:space="preserve">　　　　　　　　　　　　　　　　　　　　　　　　　　　　　　</w:t>
                      </w:r>
                    </w:p>
                    <w:p w:rsidR="00E740D6" w:rsidRPr="00F04FC7" w:rsidRDefault="00E740D6" w:rsidP="003D1EF7">
                      <w:pPr>
                        <w:ind w:firstLineChars="2500" w:firstLine="5000"/>
                        <w:jc w:val="left"/>
                        <w:rPr>
                          <w:sz w:val="18"/>
                          <w:szCs w:val="16"/>
                        </w:rPr>
                      </w:pPr>
                      <w:r w:rsidRPr="003D1EF7">
                        <w:rPr>
                          <w:rFonts w:hint="eastAsia"/>
                          <w:sz w:val="20"/>
                          <w:szCs w:val="16"/>
                        </w:rPr>
                        <w:t>平成</w:t>
                      </w:r>
                      <w:r w:rsidRPr="003D1EF7">
                        <w:rPr>
                          <w:rFonts w:hint="eastAsia"/>
                          <w:sz w:val="20"/>
                          <w:szCs w:val="16"/>
                        </w:rPr>
                        <w:t>30</w:t>
                      </w: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Pr="009B164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sectPr w:rsidR="00E740D6"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E2" w:rsidRDefault="00947AE2" w:rsidP="00935448">
      <w:r>
        <w:separator/>
      </w:r>
    </w:p>
  </w:endnote>
  <w:endnote w:type="continuationSeparator" w:id="0">
    <w:p w:rsidR="00947AE2" w:rsidRDefault="00947AE2"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E2" w:rsidRDefault="00947AE2" w:rsidP="00935448">
      <w:r>
        <w:separator/>
      </w:r>
    </w:p>
  </w:footnote>
  <w:footnote w:type="continuationSeparator" w:id="0">
    <w:p w:rsidR="00947AE2" w:rsidRDefault="00947AE2"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52EE"/>
    <w:rsid w:val="000D6ABF"/>
    <w:rsid w:val="000D6D7C"/>
    <w:rsid w:val="000E29E4"/>
    <w:rsid w:val="000E3F18"/>
    <w:rsid w:val="000E65AE"/>
    <w:rsid w:val="000F0425"/>
    <w:rsid w:val="000F1CD0"/>
    <w:rsid w:val="000F3CF8"/>
    <w:rsid w:val="00100733"/>
    <w:rsid w:val="00111A01"/>
    <w:rsid w:val="00114CD5"/>
    <w:rsid w:val="00127FEF"/>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7BB1"/>
    <w:rsid w:val="00360041"/>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61FC7"/>
    <w:rsid w:val="00462070"/>
    <w:rsid w:val="004635ED"/>
    <w:rsid w:val="00465EFE"/>
    <w:rsid w:val="004708C4"/>
    <w:rsid w:val="00481C8C"/>
    <w:rsid w:val="004A00FA"/>
    <w:rsid w:val="004A1E49"/>
    <w:rsid w:val="004B3DC3"/>
    <w:rsid w:val="004B6744"/>
    <w:rsid w:val="004D0A89"/>
    <w:rsid w:val="004E7ABE"/>
    <w:rsid w:val="0050713C"/>
    <w:rsid w:val="00520F8D"/>
    <w:rsid w:val="0052714D"/>
    <w:rsid w:val="00546C50"/>
    <w:rsid w:val="0056029F"/>
    <w:rsid w:val="00563223"/>
    <w:rsid w:val="00572089"/>
    <w:rsid w:val="00573FFB"/>
    <w:rsid w:val="00582230"/>
    <w:rsid w:val="00584A71"/>
    <w:rsid w:val="00585290"/>
    <w:rsid w:val="00586D61"/>
    <w:rsid w:val="00593CF6"/>
    <w:rsid w:val="005957C6"/>
    <w:rsid w:val="005960C5"/>
    <w:rsid w:val="005A0B82"/>
    <w:rsid w:val="005A1F2E"/>
    <w:rsid w:val="005A3C75"/>
    <w:rsid w:val="005A756A"/>
    <w:rsid w:val="005A78A0"/>
    <w:rsid w:val="005B0E2C"/>
    <w:rsid w:val="005B4008"/>
    <w:rsid w:val="005B5AE8"/>
    <w:rsid w:val="005D614E"/>
    <w:rsid w:val="005D76BF"/>
    <w:rsid w:val="005E0095"/>
    <w:rsid w:val="005E06A4"/>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6AC0"/>
    <w:rsid w:val="00717EEC"/>
    <w:rsid w:val="0072096A"/>
    <w:rsid w:val="00722388"/>
    <w:rsid w:val="00724E3D"/>
    <w:rsid w:val="007278A9"/>
    <w:rsid w:val="00730358"/>
    <w:rsid w:val="00732CF0"/>
    <w:rsid w:val="00732FE2"/>
    <w:rsid w:val="007339C9"/>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47AE2"/>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D48FA"/>
    <w:rsid w:val="00AD5DB9"/>
    <w:rsid w:val="00AE19EA"/>
    <w:rsid w:val="00AE221E"/>
    <w:rsid w:val="00AF149F"/>
    <w:rsid w:val="00AF6789"/>
    <w:rsid w:val="00B0776B"/>
    <w:rsid w:val="00B11AAF"/>
    <w:rsid w:val="00B1285D"/>
    <w:rsid w:val="00B159E9"/>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43CE"/>
    <w:rsid w:val="00B95296"/>
    <w:rsid w:val="00B95DC0"/>
    <w:rsid w:val="00B97646"/>
    <w:rsid w:val="00BC0D3E"/>
    <w:rsid w:val="00BC0E7A"/>
    <w:rsid w:val="00BC22F7"/>
    <w:rsid w:val="00BD72A9"/>
    <w:rsid w:val="00BE1923"/>
    <w:rsid w:val="00BE2A01"/>
    <w:rsid w:val="00BE3B62"/>
    <w:rsid w:val="00BE563C"/>
    <w:rsid w:val="00BF17F9"/>
    <w:rsid w:val="00BF4AFD"/>
    <w:rsid w:val="00C030AA"/>
    <w:rsid w:val="00C06575"/>
    <w:rsid w:val="00C071D4"/>
    <w:rsid w:val="00C1521C"/>
    <w:rsid w:val="00C21DD6"/>
    <w:rsid w:val="00C21F05"/>
    <w:rsid w:val="00C2264A"/>
    <w:rsid w:val="00C234E4"/>
    <w:rsid w:val="00C23B21"/>
    <w:rsid w:val="00C249A6"/>
    <w:rsid w:val="00C3040D"/>
    <w:rsid w:val="00C476D8"/>
    <w:rsid w:val="00C50A57"/>
    <w:rsid w:val="00C513D9"/>
    <w:rsid w:val="00C5413A"/>
    <w:rsid w:val="00C54E3A"/>
    <w:rsid w:val="00C615E5"/>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76D2"/>
    <w:rsid w:val="00D8086A"/>
    <w:rsid w:val="00D90357"/>
    <w:rsid w:val="00D92B66"/>
    <w:rsid w:val="00D96F40"/>
    <w:rsid w:val="00DA0E3C"/>
    <w:rsid w:val="00DB2D45"/>
    <w:rsid w:val="00DB3869"/>
    <w:rsid w:val="00DB6B09"/>
    <w:rsid w:val="00DB6DAA"/>
    <w:rsid w:val="00DB7685"/>
    <w:rsid w:val="00DC5C78"/>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Words>
  <Characters>274</Characters>
  <Application>Microsoft Office Word</Application>
  <DocSecurity>0</DocSecurity>
  <Lines>2</Lines>
  <Paragraphs>1</Paragraphs>
  <ScaleCrop>false</ScaleCrop>
  <Company>宇部工業高等専門学校</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植木 隆三</cp:lastModifiedBy>
  <cp:revision>21</cp:revision>
  <cp:lastPrinted>2018-05-07T07:07:00Z</cp:lastPrinted>
  <dcterms:created xsi:type="dcterms:W3CDTF">2018-05-07T02:36:00Z</dcterms:created>
  <dcterms:modified xsi:type="dcterms:W3CDTF">2018-05-07T07:07:00Z</dcterms:modified>
</cp:coreProperties>
</file>