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37" w:rsidRPr="00C2264A" w:rsidRDefault="00935448">
      <w:pPr>
        <w:rPr>
          <w:sz w:val="22"/>
        </w:rPr>
      </w:pPr>
      <w:r w:rsidRPr="00C2264A">
        <w:rPr>
          <w:rFonts w:hint="eastAsia"/>
          <w:sz w:val="22"/>
        </w:rPr>
        <w:t>FAX</w:t>
      </w:r>
      <w:r w:rsidRPr="00C2264A">
        <w:rPr>
          <w:rFonts w:hint="eastAsia"/>
          <w:sz w:val="22"/>
        </w:rPr>
        <w:t>：０８３６－３５－５４６９</w:t>
      </w:r>
      <w:r w:rsidR="00C476D8">
        <w:rPr>
          <w:rFonts w:hint="eastAsia"/>
          <w:sz w:val="22"/>
        </w:rPr>
        <w:t>／</w:t>
      </w:r>
      <w:r w:rsidR="00C476D8">
        <w:rPr>
          <w:rFonts w:hint="eastAsia"/>
          <w:sz w:val="22"/>
        </w:rPr>
        <w:t>E-mail</w:t>
      </w:r>
      <w:r w:rsidR="00C476D8">
        <w:rPr>
          <w:rFonts w:hint="eastAsia"/>
          <w:sz w:val="22"/>
        </w:rPr>
        <w:t>：</w:t>
      </w:r>
      <w:r w:rsidR="00C476D8">
        <w:rPr>
          <w:rFonts w:hint="eastAsia"/>
          <w:sz w:val="22"/>
        </w:rPr>
        <w:t>sangaku@ube-k.ac.jp</w:t>
      </w:r>
    </w:p>
    <w:p w:rsidR="00935448" w:rsidRPr="00C2264A" w:rsidRDefault="00935448">
      <w:pPr>
        <w:rPr>
          <w:sz w:val="22"/>
        </w:rPr>
      </w:pPr>
      <w:r w:rsidRPr="00C2264A">
        <w:rPr>
          <w:rFonts w:hint="eastAsia"/>
          <w:sz w:val="22"/>
        </w:rPr>
        <w:t>宇部高専企画連携事務室／宇部高専</w:t>
      </w:r>
      <w:r w:rsidRPr="00C2264A">
        <w:rPr>
          <w:rFonts w:hint="eastAsia"/>
          <w:sz w:val="22"/>
        </w:rPr>
        <w:t>T</w:t>
      </w:r>
      <w:r w:rsidRPr="00C2264A">
        <w:rPr>
          <w:rFonts w:hint="eastAsia"/>
          <w:sz w:val="22"/>
        </w:rPr>
        <w:t>＆</w:t>
      </w:r>
      <w:r w:rsidRPr="00C2264A">
        <w:rPr>
          <w:rFonts w:hint="eastAsia"/>
          <w:sz w:val="22"/>
        </w:rPr>
        <w:t>B</w:t>
      </w:r>
      <w:r w:rsidRPr="00C2264A">
        <w:rPr>
          <w:rFonts w:hint="eastAsia"/>
          <w:sz w:val="22"/>
        </w:rPr>
        <w:t>事務局　行き</w:t>
      </w:r>
    </w:p>
    <w:p w:rsidR="00935448" w:rsidRPr="00C2264A" w:rsidRDefault="00935448">
      <w:pPr>
        <w:rPr>
          <w:b/>
          <w:sz w:val="22"/>
        </w:rPr>
      </w:pPr>
      <w:r w:rsidRPr="00C2264A">
        <w:rPr>
          <w:rFonts w:hint="eastAsia"/>
          <w:b/>
          <w:sz w:val="22"/>
        </w:rPr>
        <w:t>締切：</w:t>
      </w:r>
      <w:r w:rsidRPr="00953884">
        <w:rPr>
          <w:rFonts w:hint="eastAsia"/>
          <w:b/>
          <w:sz w:val="22"/>
          <w:u w:val="single"/>
        </w:rPr>
        <w:t>５月２５日（金）</w:t>
      </w:r>
    </w:p>
    <w:p w:rsidR="00935448" w:rsidRDefault="00953884">
      <w:pPr>
        <w:rPr>
          <w:sz w:val="22"/>
        </w:rPr>
      </w:pPr>
      <w:r w:rsidRPr="00953884">
        <w:rPr>
          <w:rFonts w:hint="eastAsia"/>
          <w:sz w:val="22"/>
        </w:rPr>
        <w:t>連絡票は宇部高専</w:t>
      </w:r>
      <w:r w:rsidRPr="00953884">
        <w:rPr>
          <w:rFonts w:hint="eastAsia"/>
          <w:sz w:val="22"/>
        </w:rPr>
        <w:t>T</w:t>
      </w:r>
      <w:r w:rsidRPr="00953884">
        <w:rPr>
          <w:rFonts w:hint="eastAsia"/>
          <w:sz w:val="22"/>
        </w:rPr>
        <w:t>＆</w:t>
      </w:r>
      <w:r w:rsidRPr="00953884">
        <w:rPr>
          <w:rFonts w:hint="eastAsia"/>
          <w:sz w:val="22"/>
        </w:rPr>
        <w:t>B</w:t>
      </w:r>
      <w:r w:rsidRPr="00953884">
        <w:rPr>
          <w:rFonts w:hint="eastAsia"/>
          <w:sz w:val="22"/>
        </w:rPr>
        <w:t>の</w:t>
      </w:r>
      <w:r w:rsidRPr="00953884">
        <w:rPr>
          <w:rFonts w:hint="eastAsia"/>
          <w:sz w:val="22"/>
        </w:rPr>
        <w:t>HP</w:t>
      </w:r>
      <w:r w:rsidRPr="00953884">
        <w:rPr>
          <w:rFonts w:hint="eastAsia"/>
          <w:sz w:val="22"/>
        </w:rPr>
        <w:t>上でダウンロードできます。</w:t>
      </w:r>
    </w:p>
    <w:p w:rsidR="00953884" w:rsidRDefault="00953884">
      <w:r w:rsidRPr="00953884">
        <w:t>http://ube-tb.sakura.ne.jp/</w:t>
      </w:r>
    </w:p>
    <w:p w:rsidR="00935448" w:rsidRPr="00AF6789" w:rsidRDefault="00935448" w:rsidP="00E57D37">
      <w:pPr>
        <w:jc w:val="center"/>
        <w:rPr>
          <w:sz w:val="36"/>
        </w:rPr>
      </w:pPr>
      <w:r w:rsidRPr="00AF6789">
        <w:rPr>
          <w:rFonts w:hint="eastAsia"/>
          <w:sz w:val="36"/>
        </w:rPr>
        <w:t>連</w:t>
      </w:r>
      <w:r w:rsidR="00E57D37" w:rsidRPr="00AF6789">
        <w:rPr>
          <w:rFonts w:hint="eastAsia"/>
          <w:sz w:val="36"/>
        </w:rPr>
        <w:t xml:space="preserve">　</w:t>
      </w:r>
      <w:r w:rsidRPr="00AF6789">
        <w:rPr>
          <w:rFonts w:hint="eastAsia"/>
          <w:sz w:val="36"/>
        </w:rPr>
        <w:t>絡</w:t>
      </w:r>
      <w:r w:rsidR="00E57D37" w:rsidRPr="00AF6789">
        <w:rPr>
          <w:rFonts w:hint="eastAsia"/>
          <w:sz w:val="36"/>
        </w:rPr>
        <w:t xml:space="preserve">　</w:t>
      </w:r>
      <w:r w:rsidRPr="00AF6789">
        <w:rPr>
          <w:rFonts w:hint="eastAsia"/>
          <w:sz w:val="36"/>
        </w:rPr>
        <w:t>票</w:t>
      </w:r>
    </w:p>
    <w:p w:rsidR="00935448" w:rsidRDefault="00935448"/>
    <w:p w:rsidR="00935448" w:rsidRPr="00C2264A" w:rsidRDefault="00935448">
      <w:pPr>
        <w:rPr>
          <w:sz w:val="24"/>
        </w:rPr>
      </w:pPr>
      <w:r w:rsidRPr="00C2264A">
        <w:rPr>
          <w:rFonts w:hint="eastAsia"/>
          <w:sz w:val="24"/>
        </w:rPr>
        <w:t xml:space="preserve">御社名・貴機関名〈　　　　　　</w:t>
      </w:r>
      <w:r w:rsidR="00C2264A">
        <w:rPr>
          <w:rFonts w:hint="eastAsia"/>
          <w:sz w:val="24"/>
        </w:rPr>
        <w:t xml:space="preserve">　</w:t>
      </w:r>
      <w:r w:rsidR="00E740D6" w:rsidRPr="00C2264A">
        <w:rPr>
          <w:rFonts w:hint="eastAsia"/>
          <w:sz w:val="24"/>
        </w:rPr>
        <w:t xml:space="preserve">　</w:t>
      </w:r>
      <w:r w:rsidRPr="00C2264A">
        <w:rPr>
          <w:rFonts w:hint="eastAsia"/>
          <w:sz w:val="24"/>
        </w:rPr>
        <w:t xml:space="preserve">　　　　　　　　　　　　　〉</w:t>
      </w:r>
    </w:p>
    <w:p w:rsidR="00935448" w:rsidRPr="00C2264A" w:rsidRDefault="00935448"/>
    <w:p w:rsidR="00935448" w:rsidRPr="00AF6789" w:rsidRDefault="00262432">
      <w:pPr>
        <w:rPr>
          <w:b/>
          <w:sz w:val="24"/>
        </w:rPr>
      </w:pPr>
      <w:r w:rsidRPr="00AF6789">
        <w:rPr>
          <w:rFonts w:hint="eastAsia"/>
          <w:b/>
          <w:sz w:val="28"/>
        </w:rPr>
        <w:t>□</w:t>
      </w:r>
      <w:r w:rsidR="00EB2AE7">
        <w:rPr>
          <w:rFonts w:hint="eastAsia"/>
          <w:b/>
          <w:sz w:val="28"/>
        </w:rPr>
        <w:t>ご</w:t>
      </w:r>
      <w:r w:rsidR="00935448" w:rsidRPr="00AF6789">
        <w:rPr>
          <w:rFonts w:hint="eastAsia"/>
          <w:b/>
          <w:sz w:val="28"/>
        </w:rPr>
        <w:t>出席</w:t>
      </w:r>
      <w:r w:rsidR="007112A2" w:rsidRPr="00583FF2">
        <w:rPr>
          <w:rFonts w:hint="eastAsia"/>
          <w:b/>
          <w:sz w:val="24"/>
        </w:rPr>
        <w:t>（☑してください）</w:t>
      </w:r>
    </w:p>
    <w:p w:rsidR="00935448" w:rsidRPr="00935448" w:rsidRDefault="00935448">
      <w:r>
        <w:rPr>
          <w:rFonts w:hint="eastAsia"/>
        </w:rPr>
        <w:t>御出席いただける方のお名前をご記入ください。</w:t>
      </w:r>
    </w:p>
    <w:tbl>
      <w:tblPr>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3119"/>
        <w:gridCol w:w="1417"/>
      </w:tblGrid>
      <w:tr w:rsidR="00935448" w:rsidRPr="00F23873" w:rsidTr="003D1EF7">
        <w:trPr>
          <w:trHeight w:val="557"/>
        </w:trPr>
        <w:tc>
          <w:tcPr>
            <w:tcW w:w="3643" w:type="dxa"/>
            <w:vAlign w:val="center"/>
          </w:tcPr>
          <w:p w:rsidR="00935448" w:rsidRPr="00C1521C" w:rsidRDefault="00EB2AE7" w:rsidP="00C1521C">
            <w:pPr>
              <w:jc w:val="center"/>
              <w:rPr>
                <w:sz w:val="22"/>
              </w:rPr>
            </w:pPr>
            <w:r>
              <w:rPr>
                <w:rFonts w:hint="eastAsia"/>
                <w:sz w:val="22"/>
              </w:rPr>
              <w:t>ご</w:t>
            </w:r>
            <w:r w:rsidR="00C476D8">
              <w:rPr>
                <w:rFonts w:hint="eastAsia"/>
                <w:sz w:val="22"/>
              </w:rPr>
              <w:t>所属部署等</w:t>
            </w:r>
          </w:p>
        </w:tc>
        <w:tc>
          <w:tcPr>
            <w:tcW w:w="3119" w:type="dxa"/>
            <w:vAlign w:val="center"/>
          </w:tcPr>
          <w:p w:rsidR="00935448" w:rsidRPr="00C1521C" w:rsidRDefault="00935448" w:rsidP="00C1521C">
            <w:pPr>
              <w:jc w:val="center"/>
              <w:rPr>
                <w:sz w:val="22"/>
              </w:rPr>
            </w:pPr>
            <w:r w:rsidRPr="00C1521C">
              <w:rPr>
                <w:rFonts w:hint="eastAsia"/>
                <w:sz w:val="22"/>
              </w:rPr>
              <w:t>お芳名</w:t>
            </w:r>
          </w:p>
        </w:tc>
        <w:tc>
          <w:tcPr>
            <w:tcW w:w="1417" w:type="dxa"/>
            <w:vAlign w:val="center"/>
          </w:tcPr>
          <w:p w:rsidR="00935448" w:rsidRPr="00C1521C" w:rsidRDefault="00935448" w:rsidP="00C1521C">
            <w:pPr>
              <w:jc w:val="center"/>
              <w:rPr>
                <w:sz w:val="22"/>
              </w:rPr>
            </w:pPr>
            <w:r w:rsidRPr="00C1521C">
              <w:rPr>
                <w:rFonts w:hint="eastAsia"/>
                <w:sz w:val="22"/>
              </w:rPr>
              <w:t>交流会</w:t>
            </w:r>
          </w:p>
        </w:tc>
      </w:tr>
      <w:tr w:rsidR="00935448" w:rsidRPr="00F23873" w:rsidTr="003D1EF7">
        <w:trPr>
          <w:trHeight w:val="567"/>
        </w:trPr>
        <w:tc>
          <w:tcPr>
            <w:tcW w:w="3643" w:type="dxa"/>
          </w:tcPr>
          <w:p w:rsidR="00935448" w:rsidRPr="00F23873" w:rsidRDefault="00935448" w:rsidP="00B23D11">
            <w:pPr>
              <w:rPr>
                <w:sz w:val="22"/>
              </w:rPr>
            </w:pPr>
          </w:p>
        </w:tc>
        <w:tc>
          <w:tcPr>
            <w:tcW w:w="3119" w:type="dxa"/>
          </w:tcPr>
          <w:p w:rsidR="00935448" w:rsidRPr="00F23873" w:rsidRDefault="00935448" w:rsidP="00B23D11">
            <w:pPr>
              <w:jc w:val="center"/>
              <w:rPr>
                <w:sz w:val="22"/>
              </w:rPr>
            </w:pPr>
          </w:p>
        </w:tc>
        <w:tc>
          <w:tcPr>
            <w:tcW w:w="1417" w:type="dxa"/>
          </w:tcPr>
          <w:p w:rsidR="00935448" w:rsidRPr="00F23873" w:rsidRDefault="00935448" w:rsidP="00B23D11">
            <w:pPr>
              <w:jc w:val="center"/>
              <w:rPr>
                <w:sz w:val="22"/>
              </w:rPr>
            </w:pPr>
          </w:p>
        </w:tc>
      </w:tr>
      <w:tr w:rsidR="00935448" w:rsidRPr="00F23873" w:rsidTr="003D1EF7">
        <w:trPr>
          <w:trHeight w:val="567"/>
        </w:trPr>
        <w:tc>
          <w:tcPr>
            <w:tcW w:w="3643" w:type="dxa"/>
          </w:tcPr>
          <w:p w:rsidR="00935448" w:rsidRPr="00F23873" w:rsidRDefault="00935448" w:rsidP="00B23D11">
            <w:pPr>
              <w:rPr>
                <w:sz w:val="22"/>
              </w:rPr>
            </w:pPr>
          </w:p>
        </w:tc>
        <w:tc>
          <w:tcPr>
            <w:tcW w:w="3119" w:type="dxa"/>
          </w:tcPr>
          <w:p w:rsidR="00935448" w:rsidRPr="00F23873" w:rsidRDefault="00935448" w:rsidP="00B23D11">
            <w:pPr>
              <w:jc w:val="center"/>
              <w:rPr>
                <w:sz w:val="22"/>
              </w:rPr>
            </w:pPr>
          </w:p>
        </w:tc>
        <w:tc>
          <w:tcPr>
            <w:tcW w:w="1417" w:type="dxa"/>
          </w:tcPr>
          <w:p w:rsidR="00935448" w:rsidRPr="00F23873" w:rsidRDefault="00935448" w:rsidP="00B23D11">
            <w:pPr>
              <w:jc w:val="center"/>
              <w:rPr>
                <w:sz w:val="22"/>
              </w:rPr>
            </w:pPr>
          </w:p>
        </w:tc>
      </w:tr>
      <w:tr w:rsidR="00935448" w:rsidRPr="00F23873" w:rsidTr="003D1EF7">
        <w:trPr>
          <w:trHeight w:val="567"/>
        </w:trPr>
        <w:tc>
          <w:tcPr>
            <w:tcW w:w="3643" w:type="dxa"/>
          </w:tcPr>
          <w:p w:rsidR="00935448" w:rsidRPr="00F23873" w:rsidRDefault="00935448" w:rsidP="00B23D11">
            <w:pPr>
              <w:rPr>
                <w:sz w:val="22"/>
              </w:rPr>
            </w:pPr>
          </w:p>
        </w:tc>
        <w:tc>
          <w:tcPr>
            <w:tcW w:w="3119" w:type="dxa"/>
          </w:tcPr>
          <w:p w:rsidR="00935448" w:rsidRPr="00F23873" w:rsidRDefault="00935448" w:rsidP="00B23D11">
            <w:pPr>
              <w:jc w:val="center"/>
              <w:rPr>
                <w:sz w:val="22"/>
              </w:rPr>
            </w:pPr>
          </w:p>
        </w:tc>
        <w:tc>
          <w:tcPr>
            <w:tcW w:w="1417" w:type="dxa"/>
          </w:tcPr>
          <w:p w:rsidR="00935448" w:rsidRPr="00F23873" w:rsidRDefault="00935448" w:rsidP="00B23D11">
            <w:pPr>
              <w:jc w:val="center"/>
              <w:rPr>
                <w:sz w:val="22"/>
              </w:rPr>
            </w:pPr>
          </w:p>
        </w:tc>
      </w:tr>
      <w:tr w:rsidR="00935448" w:rsidRPr="00F23873" w:rsidTr="003D1EF7">
        <w:trPr>
          <w:trHeight w:val="567"/>
        </w:trPr>
        <w:tc>
          <w:tcPr>
            <w:tcW w:w="3643" w:type="dxa"/>
          </w:tcPr>
          <w:p w:rsidR="00935448" w:rsidRPr="009B1641" w:rsidRDefault="00935448" w:rsidP="00B23D11">
            <w:pPr>
              <w:rPr>
                <w:sz w:val="10"/>
                <w:szCs w:val="10"/>
              </w:rPr>
            </w:pPr>
          </w:p>
        </w:tc>
        <w:tc>
          <w:tcPr>
            <w:tcW w:w="3119" w:type="dxa"/>
          </w:tcPr>
          <w:p w:rsidR="00935448" w:rsidRPr="00F23873" w:rsidRDefault="00935448" w:rsidP="00B23D11">
            <w:pPr>
              <w:jc w:val="center"/>
              <w:rPr>
                <w:sz w:val="22"/>
              </w:rPr>
            </w:pPr>
          </w:p>
        </w:tc>
        <w:tc>
          <w:tcPr>
            <w:tcW w:w="1417" w:type="dxa"/>
          </w:tcPr>
          <w:p w:rsidR="00935448" w:rsidRPr="00F23873" w:rsidRDefault="00935448" w:rsidP="00B23D11">
            <w:pPr>
              <w:jc w:val="center"/>
              <w:rPr>
                <w:sz w:val="22"/>
              </w:rPr>
            </w:pPr>
          </w:p>
        </w:tc>
      </w:tr>
    </w:tbl>
    <w:p w:rsidR="003D1EF7" w:rsidRDefault="00935448">
      <w:r>
        <w:rPr>
          <w:rFonts w:hint="eastAsia"/>
        </w:rPr>
        <w:t>※交流会にご参加いただける場合は当該欄に「○」、ご欠席の場合は「×」をご記入</w:t>
      </w:r>
    </w:p>
    <w:p w:rsidR="00935448" w:rsidRDefault="003D1EF7">
      <w:r>
        <w:rPr>
          <w:rFonts w:hint="eastAsia"/>
        </w:rPr>
        <w:t>ください</w:t>
      </w:r>
      <w:r w:rsidR="00935448">
        <w:rPr>
          <w:rFonts w:hint="eastAsia"/>
        </w:rPr>
        <w:t>。なお、参加費３，０００円は</w:t>
      </w:r>
      <w:r w:rsidR="00B22A6D" w:rsidRPr="00B22A6D">
        <w:rPr>
          <w:rFonts w:hint="eastAsia"/>
        </w:rPr>
        <w:t>当日</w:t>
      </w:r>
      <w:r w:rsidR="00B97646" w:rsidRPr="00B97646">
        <w:rPr>
          <w:rFonts w:hint="eastAsia"/>
        </w:rPr>
        <w:t>交流会</w:t>
      </w:r>
      <w:r w:rsidR="00B97646">
        <w:rPr>
          <w:rFonts w:hint="eastAsia"/>
        </w:rPr>
        <w:t>会場</w:t>
      </w:r>
      <w:r w:rsidR="00B22A6D" w:rsidRPr="00B22A6D">
        <w:rPr>
          <w:rFonts w:hint="eastAsia"/>
        </w:rPr>
        <w:t>にて承ります</w:t>
      </w:r>
      <w:r w:rsidR="00935448">
        <w:rPr>
          <w:rFonts w:hint="eastAsia"/>
        </w:rPr>
        <w:t>。</w:t>
      </w:r>
    </w:p>
    <w:p w:rsidR="00E740D6" w:rsidRPr="00B22A6D" w:rsidRDefault="00E740D6"/>
    <w:p w:rsidR="00262432" w:rsidRPr="00AF6789" w:rsidRDefault="00EB2AE7">
      <w:pPr>
        <w:rPr>
          <w:b/>
          <w:sz w:val="24"/>
        </w:rPr>
      </w:pPr>
      <w:r>
        <w:rPr>
          <w:rFonts w:hint="eastAsia"/>
          <w:b/>
          <w:sz w:val="28"/>
        </w:rPr>
        <w:t>□ご</w:t>
      </w:r>
      <w:r w:rsidR="00262432" w:rsidRPr="00AF6789">
        <w:rPr>
          <w:rFonts w:hint="eastAsia"/>
          <w:b/>
          <w:sz w:val="28"/>
        </w:rPr>
        <w:t>欠席</w:t>
      </w:r>
      <w:r w:rsidR="007112A2" w:rsidRPr="00583FF2">
        <w:rPr>
          <w:rFonts w:hint="eastAsia"/>
          <w:b/>
          <w:sz w:val="24"/>
        </w:rPr>
        <w:t>（☑してください）</w:t>
      </w:r>
      <w:bookmarkStart w:id="0" w:name="_GoBack"/>
      <w:bookmarkEnd w:id="0"/>
    </w:p>
    <w:p w:rsidR="00262432" w:rsidRDefault="00262432">
      <w:r w:rsidRPr="00262432">
        <w:rPr>
          <w:rFonts w:hint="eastAsia"/>
        </w:rPr>
        <w:t>※総会欠席の場合は、下記の委任状に</w:t>
      </w:r>
      <w:r>
        <w:rPr>
          <w:rFonts w:hint="eastAsia"/>
        </w:rPr>
        <w:t>ご</w:t>
      </w:r>
      <w:r w:rsidRPr="00262432">
        <w:rPr>
          <w:rFonts w:hint="eastAsia"/>
        </w:rPr>
        <w:t>記名</w:t>
      </w:r>
      <w:r w:rsidR="003D1EF7">
        <w:rPr>
          <w:rFonts w:hint="eastAsia"/>
        </w:rPr>
        <w:t>ください</w:t>
      </w:r>
      <w:r>
        <w:rPr>
          <w:rFonts w:hint="eastAsia"/>
        </w:rPr>
        <w:t>。</w:t>
      </w:r>
    </w:p>
    <w:p w:rsidR="00262432" w:rsidRDefault="00E740D6">
      <w:r w:rsidRPr="00E740D6">
        <w:rPr>
          <w:noProof/>
          <w:sz w:val="22"/>
        </w:rPr>
        <mc:AlternateContent>
          <mc:Choice Requires="wps">
            <w:drawing>
              <wp:anchor distT="0" distB="0" distL="114300" distR="114300" simplePos="0" relativeHeight="251660288" behindDoc="0" locked="0" layoutInCell="1" allowOverlap="1" wp14:anchorId="07374D14" wp14:editId="6F94B508">
                <wp:simplePos x="0" y="0"/>
                <wp:positionH relativeFrom="column">
                  <wp:posOffset>92794</wp:posOffset>
                </wp:positionH>
                <wp:positionV relativeFrom="paragraph">
                  <wp:posOffset>104775</wp:posOffset>
                </wp:positionV>
                <wp:extent cx="5003320" cy="1403985"/>
                <wp:effectExtent l="0" t="0" r="260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320" cy="1403985"/>
                        </a:xfrm>
                        <a:prstGeom prst="rect">
                          <a:avLst/>
                        </a:prstGeom>
                        <a:solidFill>
                          <a:srgbClr val="FFFFFF"/>
                        </a:solidFill>
                        <a:ln w="9525">
                          <a:solidFill>
                            <a:srgbClr val="000000"/>
                          </a:solidFill>
                          <a:miter lim="800000"/>
                          <a:headEnd/>
                          <a:tailEnd/>
                        </a:ln>
                      </wps:spPr>
                      <wps:txbx>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E740D6" w:rsidP="003D1EF7">
                            <w:pPr>
                              <w:ind w:firstLineChars="100" w:firstLine="200"/>
                              <w:jc w:val="left"/>
                              <w:rPr>
                                <w:sz w:val="18"/>
                                <w:szCs w:val="16"/>
                              </w:rPr>
                            </w:pPr>
                            <w:r w:rsidRPr="003D1EF7">
                              <w:rPr>
                                <w:rFonts w:hint="eastAsia"/>
                                <w:sz w:val="20"/>
                                <w:szCs w:val="16"/>
                              </w:rPr>
                              <w:t>平成</w:t>
                            </w:r>
                            <w:r w:rsidRPr="003D1EF7">
                              <w:rPr>
                                <w:rFonts w:hint="eastAsia"/>
                                <w:sz w:val="20"/>
                                <w:szCs w:val="16"/>
                              </w:rPr>
                              <w:t>30</w:t>
                            </w:r>
                            <w:r w:rsidRPr="003D1EF7">
                              <w:rPr>
                                <w:rFonts w:hint="eastAsia"/>
                                <w:sz w:val="20"/>
                                <w:szCs w:val="16"/>
                              </w:rPr>
                              <w:t>年</w:t>
                            </w:r>
                            <w:r w:rsidRPr="003D1EF7">
                              <w:rPr>
                                <w:rFonts w:hint="eastAsia"/>
                                <w:sz w:val="20"/>
                                <w:szCs w:val="16"/>
                              </w:rPr>
                              <w:t>6</w:t>
                            </w:r>
                            <w:r w:rsidRPr="003D1EF7">
                              <w:rPr>
                                <w:rFonts w:hint="eastAsia"/>
                                <w:sz w:val="20"/>
                                <w:szCs w:val="16"/>
                              </w:rPr>
                              <w:t>月</w:t>
                            </w:r>
                            <w:r w:rsidRPr="003D1EF7">
                              <w:rPr>
                                <w:rFonts w:hint="eastAsia"/>
                                <w:sz w:val="20"/>
                                <w:szCs w:val="16"/>
                              </w:rPr>
                              <w:t>8</w:t>
                            </w:r>
                            <w:r w:rsidRPr="003D1EF7">
                              <w:rPr>
                                <w:rFonts w:hint="eastAsia"/>
                                <w:sz w:val="20"/>
                                <w:szCs w:val="16"/>
                              </w:rPr>
                              <w:t>日開催の平成</w:t>
                            </w:r>
                            <w:r w:rsidRPr="003D1EF7">
                              <w:rPr>
                                <w:rFonts w:hint="eastAsia"/>
                                <w:sz w:val="20"/>
                                <w:szCs w:val="16"/>
                              </w:rPr>
                              <w:t>30</w:t>
                            </w:r>
                            <w:r w:rsidRPr="003D1EF7">
                              <w:rPr>
                                <w:rFonts w:hint="eastAsia"/>
                                <w:sz w:val="20"/>
                                <w:szCs w:val="16"/>
                              </w:rPr>
                              <w:t>年度宇部高専テックアンドビジネスコラボレイト総会の議決に関する一切の権限を宇部高専テックアンドビジネスコラボレイト会長</w:t>
                            </w:r>
                            <w:r w:rsidRPr="003D1EF7">
                              <w:rPr>
                                <w:rFonts w:hint="eastAsia"/>
                                <w:sz w:val="20"/>
                                <w:szCs w:val="16"/>
                              </w:rPr>
                              <w:t xml:space="preserve"> </w:t>
                            </w:r>
                            <w:r w:rsidRPr="003D1EF7">
                              <w:rPr>
                                <w:rFonts w:hint="eastAsia"/>
                                <w:sz w:val="20"/>
                                <w:szCs w:val="16"/>
                              </w:rPr>
                              <w:t>小玉</w:t>
                            </w:r>
                            <w:r w:rsidRPr="003D1EF7">
                              <w:rPr>
                                <w:rFonts w:hint="eastAsia"/>
                                <w:sz w:val="20"/>
                                <w:szCs w:val="16"/>
                              </w:rPr>
                              <w:t xml:space="preserve"> </w:t>
                            </w:r>
                            <w:r w:rsidRPr="003D1EF7">
                              <w:rPr>
                                <w:rFonts w:hint="eastAsia"/>
                                <w:sz w:val="20"/>
                                <w:szCs w:val="16"/>
                              </w:rPr>
                              <w:t>明典　に委任いたします。</w:t>
                            </w:r>
                            <w:r w:rsidRPr="00F04FC7">
                              <w:rPr>
                                <w:rFonts w:hint="eastAsia"/>
                                <w:sz w:val="18"/>
                                <w:szCs w:val="16"/>
                              </w:rPr>
                              <w:t xml:space="preserve">　　　　　　　　　　　　　　　　　　　　　　　　　　　　　　</w:t>
                            </w:r>
                          </w:p>
                          <w:p w:rsidR="00E740D6" w:rsidRPr="00F04FC7" w:rsidRDefault="00E740D6" w:rsidP="003D1EF7">
                            <w:pPr>
                              <w:ind w:firstLineChars="2500" w:firstLine="5000"/>
                              <w:jc w:val="left"/>
                              <w:rPr>
                                <w:sz w:val="18"/>
                                <w:szCs w:val="16"/>
                              </w:rPr>
                            </w:pPr>
                            <w:r w:rsidRPr="003D1EF7">
                              <w:rPr>
                                <w:rFonts w:hint="eastAsia"/>
                                <w:sz w:val="20"/>
                                <w:szCs w:val="16"/>
                              </w:rPr>
                              <w:t>平成</w:t>
                            </w:r>
                            <w:r w:rsidRPr="003D1EF7">
                              <w:rPr>
                                <w:rFonts w:hint="eastAsia"/>
                                <w:sz w:val="20"/>
                                <w:szCs w:val="16"/>
                              </w:rPr>
                              <w:t>30</w:t>
                            </w:r>
                            <w:r w:rsidRPr="003D1EF7">
                              <w:rPr>
                                <w:rFonts w:hint="eastAsia"/>
                                <w:sz w:val="20"/>
                                <w:szCs w:val="16"/>
                              </w:rPr>
                              <w:t xml:space="preserve">年　</w:t>
                            </w:r>
                            <w:r w:rsidRPr="003D1EF7">
                              <w:rPr>
                                <w:sz w:val="20"/>
                                <w:szCs w:val="16"/>
                              </w:rPr>
                              <w:t xml:space="preserve">　</w:t>
                            </w:r>
                            <w:r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Pr="009B1641">
                              <w:rPr>
                                <w:rFonts w:hint="eastAsia"/>
                                <w:sz w:val="22"/>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3pt;margin-top:8.25pt;width:39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">
                <v:textbox style="mso-fit-shape-to-text:t">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E740D6" w:rsidP="003D1EF7">
                      <w:pPr>
                        <w:ind w:firstLineChars="100" w:firstLine="200"/>
                        <w:jc w:val="left"/>
                        <w:rPr>
                          <w:sz w:val="18"/>
                          <w:szCs w:val="16"/>
                        </w:rPr>
                      </w:pPr>
                      <w:r w:rsidRPr="003D1EF7">
                        <w:rPr>
                          <w:rFonts w:hint="eastAsia"/>
                          <w:sz w:val="20"/>
                          <w:szCs w:val="16"/>
                        </w:rPr>
                        <w:t>平成</w:t>
                      </w:r>
                      <w:r w:rsidRPr="003D1EF7">
                        <w:rPr>
                          <w:rFonts w:hint="eastAsia"/>
                          <w:sz w:val="20"/>
                          <w:szCs w:val="16"/>
                        </w:rPr>
                        <w:t>30</w:t>
                      </w:r>
                      <w:r w:rsidRPr="003D1EF7">
                        <w:rPr>
                          <w:rFonts w:hint="eastAsia"/>
                          <w:sz w:val="20"/>
                          <w:szCs w:val="16"/>
                        </w:rPr>
                        <w:t>年</w:t>
                      </w:r>
                      <w:r w:rsidRPr="003D1EF7">
                        <w:rPr>
                          <w:rFonts w:hint="eastAsia"/>
                          <w:sz w:val="20"/>
                          <w:szCs w:val="16"/>
                        </w:rPr>
                        <w:t>6</w:t>
                      </w:r>
                      <w:r w:rsidRPr="003D1EF7">
                        <w:rPr>
                          <w:rFonts w:hint="eastAsia"/>
                          <w:sz w:val="20"/>
                          <w:szCs w:val="16"/>
                        </w:rPr>
                        <w:t>月</w:t>
                      </w:r>
                      <w:r w:rsidRPr="003D1EF7">
                        <w:rPr>
                          <w:rFonts w:hint="eastAsia"/>
                          <w:sz w:val="20"/>
                          <w:szCs w:val="16"/>
                        </w:rPr>
                        <w:t>8</w:t>
                      </w:r>
                      <w:r w:rsidRPr="003D1EF7">
                        <w:rPr>
                          <w:rFonts w:hint="eastAsia"/>
                          <w:sz w:val="20"/>
                          <w:szCs w:val="16"/>
                        </w:rPr>
                        <w:t>日開催の平成</w:t>
                      </w:r>
                      <w:r w:rsidRPr="003D1EF7">
                        <w:rPr>
                          <w:rFonts w:hint="eastAsia"/>
                          <w:sz w:val="20"/>
                          <w:szCs w:val="16"/>
                        </w:rPr>
                        <w:t>30</w:t>
                      </w:r>
                      <w:r w:rsidRPr="003D1EF7">
                        <w:rPr>
                          <w:rFonts w:hint="eastAsia"/>
                          <w:sz w:val="20"/>
                          <w:szCs w:val="16"/>
                        </w:rPr>
                        <w:t>年度宇部高専テックアンドビジネスコラボレイト総会の議決に関する一切の権限を宇部高専テックアンドビジネスコラボレイト会長</w:t>
                      </w:r>
                      <w:r w:rsidRPr="003D1EF7">
                        <w:rPr>
                          <w:rFonts w:hint="eastAsia"/>
                          <w:sz w:val="20"/>
                          <w:szCs w:val="16"/>
                        </w:rPr>
                        <w:t xml:space="preserve"> </w:t>
                      </w:r>
                      <w:r w:rsidRPr="003D1EF7">
                        <w:rPr>
                          <w:rFonts w:hint="eastAsia"/>
                          <w:sz w:val="20"/>
                          <w:szCs w:val="16"/>
                        </w:rPr>
                        <w:t>小玉</w:t>
                      </w:r>
                      <w:r w:rsidRPr="003D1EF7">
                        <w:rPr>
                          <w:rFonts w:hint="eastAsia"/>
                          <w:sz w:val="20"/>
                          <w:szCs w:val="16"/>
                        </w:rPr>
                        <w:t xml:space="preserve"> </w:t>
                      </w:r>
                      <w:r w:rsidRPr="003D1EF7">
                        <w:rPr>
                          <w:rFonts w:hint="eastAsia"/>
                          <w:sz w:val="20"/>
                          <w:szCs w:val="16"/>
                        </w:rPr>
                        <w:t>明典　に委任いたします。</w:t>
                      </w:r>
                      <w:r w:rsidRPr="00F04FC7">
                        <w:rPr>
                          <w:rFonts w:hint="eastAsia"/>
                          <w:sz w:val="18"/>
                          <w:szCs w:val="16"/>
                        </w:rPr>
                        <w:t xml:space="preserve">　　　　　　　　　　　　　　　　　　　　　　　　　　　　　　</w:t>
                      </w:r>
                    </w:p>
                    <w:p w:rsidR="00E740D6" w:rsidRPr="00F04FC7" w:rsidRDefault="00E740D6" w:rsidP="003D1EF7">
                      <w:pPr>
                        <w:ind w:firstLineChars="2500" w:firstLine="5000"/>
                        <w:jc w:val="left"/>
                        <w:rPr>
                          <w:sz w:val="18"/>
                          <w:szCs w:val="16"/>
                        </w:rPr>
                      </w:pPr>
                      <w:r w:rsidRPr="003D1EF7">
                        <w:rPr>
                          <w:rFonts w:hint="eastAsia"/>
                          <w:sz w:val="20"/>
                          <w:szCs w:val="16"/>
                        </w:rPr>
                        <w:t>平成</w:t>
                      </w:r>
                      <w:r w:rsidRPr="003D1EF7">
                        <w:rPr>
                          <w:rFonts w:hint="eastAsia"/>
                          <w:sz w:val="20"/>
                          <w:szCs w:val="16"/>
                        </w:rPr>
                        <w:t>30</w:t>
                      </w:r>
                      <w:r w:rsidRPr="003D1EF7">
                        <w:rPr>
                          <w:rFonts w:hint="eastAsia"/>
                          <w:sz w:val="20"/>
                          <w:szCs w:val="16"/>
                        </w:rPr>
                        <w:t xml:space="preserve">年　</w:t>
                      </w:r>
                      <w:r w:rsidRPr="003D1EF7">
                        <w:rPr>
                          <w:sz w:val="20"/>
                          <w:szCs w:val="16"/>
                        </w:rPr>
                        <w:t xml:space="preserve">　</w:t>
                      </w:r>
                      <w:r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Pr="009B1641">
                        <w:rPr>
                          <w:rFonts w:hint="eastAsia"/>
                          <w:sz w:val="22"/>
                          <w:u w:val="single"/>
                        </w:rPr>
                        <w:t xml:space="preserve">　　　　　　　㊞</w:t>
                      </w:r>
                    </w:p>
                  </w:txbxContent>
                </v:textbox>
              </v:shape>
            </w:pict>
          </mc:Fallback>
        </mc:AlternateContent>
      </w:r>
    </w:p>
    <w:p w:rsidR="00262432" w:rsidRDefault="00262432">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 w:rsidR="00E740D6" w:rsidRDefault="00EB2AE7">
      <w:r>
        <w:rPr>
          <w:rFonts w:hint="eastAsia"/>
          <w:b/>
          <w:sz w:val="28"/>
        </w:rPr>
        <w:t>○ご</w:t>
      </w:r>
      <w:r w:rsidR="00E740D6" w:rsidRPr="00AF6789">
        <w:rPr>
          <w:rFonts w:hint="eastAsia"/>
          <w:b/>
          <w:sz w:val="28"/>
        </w:rPr>
        <w:t>担当者</w:t>
      </w:r>
      <w:r w:rsidR="00C5413A">
        <w:rPr>
          <w:rFonts w:hint="eastAsia"/>
          <w:b/>
          <w:sz w:val="28"/>
        </w:rPr>
        <w:t>連絡先</w:t>
      </w:r>
      <w:r w:rsidR="00AF6789" w:rsidRPr="00AF6789">
        <w:rPr>
          <w:rFonts w:hint="eastAsia"/>
          <w:sz w:val="22"/>
        </w:rPr>
        <w:t>(</w:t>
      </w:r>
      <w:r w:rsidR="00AF6789" w:rsidRPr="00AF6789">
        <w:rPr>
          <w:rFonts w:hint="eastAsia"/>
          <w:sz w:val="22"/>
        </w:rPr>
        <w:t>情報発信にご協力下さい</w:t>
      </w:r>
      <w:r w:rsidR="00AF6789" w:rsidRPr="00AF6789">
        <w:rPr>
          <w:rFonts w:hint="eastAsia"/>
          <w:sz w:val="22"/>
        </w:rPr>
        <w:t>)</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551"/>
      </w:tblGrid>
      <w:tr w:rsidR="00E740D6" w:rsidRPr="00C1521C" w:rsidTr="00AF6789">
        <w:trPr>
          <w:trHeight w:val="557"/>
        </w:trPr>
        <w:tc>
          <w:tcPr>
            <w:tcW w:w="3402" w:type="dxa"/>
            <w:vAlign w:val="center"/>
          </w:tcPr>
          <w:p w:rsidR="00E740D6" w:rsidRPr="00C1521C" w:rsidRDefault="00EB2AE7" w:rsidP="00B23D11">
            <w:pPr>
              <w:jc w:val="center"/>
              <w:rPr>
                <w:sz w:val="22"/>
              </w:rPr>
            </w:pPr>
            <w:r>
              <w:rPr>
                <w:rFonts w:hint="eastAsia"/>
                <w:sz w:val="22"/>
              </w:rPr>
              <w:t>ご</w:t>
            </w:r>
            <w:r w:rsidR="00C476D8">
              <w:rPr>
                <w:rFonts w:hint="eastAsia"/>
                <w:sz w:val="22"/>
              </w:rPr>
              <w:t>所属部署等</w:t>
            </w:r>
          </w:p>
        </w:tc>
        <w:tc>
          <w:tcPr>
            <w:tcW w:w="2694" w:type="dxa"/>
            <w:vAlign w:val="center"/>
          </w:tcPr>
          <w:p w:rsidR="00E740D6" w:rsidRPr="00C1521C" w:rsidRDefault="00E740D6" w:rsidP="00B23D11">
            <w:pPr>
              <w:jc w:val="center"/>
              <w:rPr>
                <w:sz w:val="22"/>
              </w:rPr>
            </w:pPr>
            <w:r w:rsidRPr="00C1521C">
              <w:rPr>
                <w:rFonts w:hint="eastAsia"/>
                <w:sz w:val="22"/>
              </w:rPr>
              <w:t>お芳名</w:t>
            </w:r>
          </w:p>
        </w:tc>
        <w:tc>
          <w:tcPr>
            <w:tcW w:w="2551" w:type="dxa"/>
            <w:vAlign w:val="center"/>
          </w:tcPr>
          <w:p w:rsidR="00E740D6" w:rsidRPr="00C1521C" w:rsidRDefault="00E740D6" w:rsidP="00B23D11">
            <w:pPr>
              <w:jc w:val="center"/>
              <w:rPr>
                <w:sz w:val="22"/>
              </w:rPr>
            </w:pPr>
            <w:r w:rsidRPr="00E740D6">
              <w:rPr>
                <w:rFonts w:hint="eastAsia"/>
                <w:sz w:val="22"/>
              </w:rPr>
              <w:t>メールアドレス</w:t>
            </w:r>
          </w:p>
        </w:tc>
      </w:tr>
      <w:tr w:rsidR="00E740D6" w:rsidRPr="00F23873" w:rsidTr="00AF6789">
        <w:trPr>
          <w:trHeight w:val="567"/>
        </w:trPr>
        <w:tc>
          <w:tcPr>
            <w:tcW w:w="3402" w:type="dxa"/>
          </w:tcPr>
          <w:p w:rsidR="00E740D6" w:rsidRPr="00F23873" w:rsidRDefault="00E740D6" w:rsidP="00B23D11">
            <w:pPr>
              <w:rPr>
                <w:sz w:val="22"/>
              </w:rPr>
            </w:pPr>
          </w:p>
        </w:tc>
        <w:tc>
          <w:tcPr>
            <w:tcW w:w="2694" w:type="dxa"/>
          </w:tcPr>
          <w:p w:rsidR="00E740D6" w:rsidRPr="00F23873" w:rsidRDefault="00E740D6" w:rsidP="00B23D11">
            <w:pPr>
              <w:jc w:val="center"/>
              <w:rPr>
                <w:sz w:val="22"/>
              </w:rPr>
            </w:pPr>
          </w:p>
        </w:tc>
        <w:tc>
          <w:tcPr>
            <w:tcW w:w="2551" w:type="dxa"/>
          </w:tcPr>
          <w:p w:rsidR="00E740D6" w:rsidRPr="00F23873" w:rsidRDefault="00E740D6" w:rsidP="00B23D11">
            <w:pPr>
              <w:jc w:val="center"/>
              <w:rPr>
                <w:sz w:val="22"/>
              </w:rPr>
            </w:pPr>
          </w:p>
        </w:tc>
      </w:tr>
    </w:tbl>
    <w:p w:rsidR="00E740D6" w:rsidRPr="00262432" w:rsidRDefault="00E740D6" w:rsidP="00AF6789"/>
    <w:sectPr w:rsidR="00E740D6" w:rsidRPr="00262432" w:rsidSect="00953884">
      <w:pgSz w:w="11906" w:h="16838" w:code="9"/>
      <w:pgMar w:top="907"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FE" w:rsidRDefault="00A35DFE" w:rsidP="00935448">
      <w:r>
        <w:separator/>
      </w:r>
    </w:p>
  </w:endnote>
  <w:endnote w:type="continuationSeparator" w:id="0">
    <w:p w:rsidR="00A35DFE" w:rsidRDefault="00A35DFE" w:rsidP="0093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FE" w:rsidRDefault="00A35DFE" w:rsidP="00935448">
      <w:r>
        <w:separator/>
      </w:r>
    </w:p>
  </w:footnote>
  <w:footnote w:type="continuationSeparator" w:id="0">
    <w:p w:rsidR="00A35DFE" w:rsidRDefault="00A35DFE" w:rsidP="0093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E6"/>
    <w:rsid w:val="00004B04"/>
    <w:rsid w:val="000110F8"/>
    <w:rsid w:val="000156D4"/>
    <w:rsid w:val="00016ABF"/>
    <w:rsid w:val="00030FD7"/>
    <w:rsid w:val="00033ECF"/>
    <w:rsid w:val="000414B8"/>
    <w:rsid w:val="00042A28"/>
    <w:rsid w:val="00056C91"/>
    <w:rsid w:val="000737CD"/>
    <w:rsid w:val="00073E62"/>
    <w:rsid w:val="00077D38"/>
    <w:rsid w:val="000823AD"/>
    <w:rsid w:val="00085A81"/>
    <w:rsid w:val="0009264C"/>
    <w:rsid w:val="0009286D"/>
    <w:rsid w:val="000A4438"/>
    <w:rsid w:val="000B4A92"/>
    <w:rsid w:val="000B78B0"/>
    <w:rsid w:val="000C62E4"/>
    <w:rsid w:val="000D52EE"/>
    <w:rsid w:val="000D6ABF"/>
    <w:rsid w:val="000D6D7C"/>
    <w:rsid w:val="000E29E4"/>
    <w:rsid w:val="000E3F18"/>
    <w:rsid w:val="000E65AE"/>
    <w:rsid w:val="000F0425"/>
    <w:rsid w:val="000F1CD0"/>
    <w:rsid w:val="000F3CF8"/>
    <w:rsid w:val="00100733"/>
    <w:rsid w:val="00111A01"/>
    <w:rsid w:val="00114CD5"/>
    <w:rsid w:val="00127FEF"/>
    <w:rsid w:val="00145D36"/>
    <w:rsid w:val="00147855"/>
    <w:rsid w:val="00151856"/>
    <w:rsid w:val="001541E4"/>
    <w:rsid w:val="00154E6D"/>
    <w:rsid w:val="001646F6"/>
    <w:rsid w:val="001746C9"/>
    <w:rsid w:val="001765E9"/>
    <w:rsid w:val="00182694"/>
    <w:rsid w:val="00187011"/>
    <w:rsid w:val="00190DD7"/>
    <w:rsid w:val="0019156B"/>
    <w:rsid w:val="00193A30"/>
    <w:rsid w:val="001A4845"/>
    <w:rsid w:val="001A771F"/>
    <w:rsid w:val="001B1198"/>
    <w:rsid w:val="001B2C29"/>
    <w:rsid w:val="001B4E8B"/>
    <w:rsid w:val="001B6575"/>
    <w:rsid w:val="001B6B8A"/>
    <w:rsid w:val="001C3BF9"/>
    <w:rsid w:val="001C3CE6"/>
    <w:rsid w:val="001C424C"/>
    <w:rsid w:val="001E51A8"/>
    <w:rsid w:val="001E69C5"/>
    <w:rsid w:val="001F53F9"/>
    <w:rsid w:val="0020178C"/>
    <w:rsid w:val="00205CC9"/>
    <w:rsid w:val="0020608F"/>
    <w:rsid w:val="00210DFC"/>
    <w:rsid w:val="00240271"/>
    <w:rsid w:val="00241E44"/>
    <w:rsid w:val="002443A3"/>
    <w:rsid w:val="00251CA1"/>
    <w:rsid w:val="0025389C"/>
    <w:rsid w:val="0025405C"/>
    <w:rsid w:val="0025471E"/>
    <w:rsid w:val="00256E49"/>
    <w:rsid w:val="002576BE"/>
    <w:rsid w:val="00261337"/>
    <w:rsid w:val="00262432"/>
    <w:rsid w:val="00263139"/>
    <w:rsid w:val="00270653"/>
    <w:rsid w:val="002900E8"/>
    <w:rsid w:val="002950C0"/>
    <w:rsid w:val="00296265"/>
    <w:rsid w:val="002A49EC"/>
    <w:rsid w:val="002A70CE"/>
    <w:rsid w:val="002A76B0"/>
    <w:rsid w:val="002B0D47"/>
    <w:rsid w:val="002B44CA"/>
    <w:rsid w:val="002B5E5E"/>
    <w:rsid w:val="002B7265"/>
    <w:rsid w:val="002B752C"/>
    <w:rsid w:val="002C0FBA"/>
    <w:rsid w:val="002C1859"/>
    <w:rsid w:val="002D09A2"/>
    <w:rsid w:val="002D6E25"/>
    <w:rsid w:val="002E352F"/>
    <w:rsid w:val="002E389E"/>
    <w:rsid w:val="002E497F"/>
    <w:rsid w:val="002F0BA0"/>
    <w:rsid w:val="003065B7"/>
    <w:rsid w:val="003124DE"/>
    <w:rsid w:val="003134C1"/>
    <w:rsid w:val="003135BC"/>
    <w:rsid w:val="003314EF"/>
    <w:rsid w:val="00333F9C"/>
    <w:rsid w:val="00335CE7"/>
    <w:rsid w:val="003420DE"/>
    <w:rsid w:val="00346888"/>
    <w:rsid w:val="00357BB1"/>
    <w:rsid w:val="00360041"/>
    <w:rsid w:val="003804D1"/>
    <w:rsid w:val="00381419"/>
    <w:rsid w:val="0038694C"/>
    <w:rsid w:val="00394B0C"/>
    <w:rsid w:val="0039588B"/>
    <w:rsid w:val="0039682E"/>
    <w:rsid w:val="003A0813"/>
    <w:rsid w:val="003A0D4A"/>
    <w:rsid w:val="003A14B2"/>
    <w:rsid w:val="003B1462"/>
    <w:rsid w:val="003B2CAB"/>
    <w:rsid w:val="003C0438"/>
    <w:rsid w:val="003C1C9E"/>
    <w:rsid w:val="003C44E2"/>
    <w:rsid w:val="003C6C5C"/>
    <w:rsid w:val="003D073D"/>
    <w:rsid w:val="003D1EF7"/>
    <w:rsid w:val="003D6AF8"/>
    <w:rsid w:val="003E03A4"/>
    <w:rsid w:val="003F139A"/>
    <w:rsid w:val="003F543D"/>
    <w:rsid w:val="004000C1"/>
    <w:rsid w:val="004058B0"/>
    <w:rsid w:val="0041358D"/>
    <w:rsid w:val="00417C9B"/>
    <w:rsid w:val="00422029"/>
    <w:rsid w:val="00426028"/>
    <w:rsid w:val="0042640F"/>
    <w:rsid w:val="00434FE2"/>
    <w:rsid w:val="00442848"/>
    <w:rsid w:val="004437E1"/>
    <w:rsid w:val="00450F37"/>
    <w:rsid w:val="00461FC7"/>
    <w:rsid w:val="00462070"/>
    <w:rsid w:val="004635ED"/>
    <w:rsid w:val="00465EFE"/>
    <w:rsid w:val="004708C4"/>
    <w:rsid w:val="00481C8C"/>
    <w:rsid w:val="004A00FA"/>
    <w:rsid w:val="004A1E49"/>
    <w:rsid w:val="004B3DC3"/>
    <w:rsid w:val="004B6744"/>
    <w:rsid w:val="004D0A89"/>
    <w:rsid w:val="004E7ABE"/>
    <w:rsid w:val="0050713C"/>
    <w:rsid w:val="00520F8D"/>
    <w:rsid w:val="0052714D"/>
    <w:rsid w:val="00546C50"/>
    <w:rsid w:val="0056029F"/>
    <w:rsid w:val="00563223"/>
    <w:rsid w:val="00572089"/>
    <w:rsid w:val="00573FFB"/>
    <w:rsid w:val="00582230"/>
    <w:rsid w:val="00584A71"/>
    <w:rsid w:val="00585290"/>
    <w:rsid w:val="00586D61"/>
    <w:rsid w:val="00593CF6"/>
    <w:rsid w:val="005957C6"/>
    <w:rsid w:val="005960C5"/>
    <w:rsid w:val="005A1F2E"/>
    <w:rsid w:val="005A3C75"/>
    <w:rsid w:val="005A756A"/>
    <w:rsid w:val="005A78A0"/>
    <w:rsid w:val="005B0E2C"/>
    <w:rsid w:val="005B4008"/>
    <w:rsid w:val="005B5AE8"/>
    <w:rsid w:val="005D614E"/>
    <w:rsid w:val="005D76BF"/>
    <w:rsid w:val="005E0095"/>
    <w:rsid w:val="005E3222"/>
    <w:rsid w:val="005E52DC"/>
    <w:rsid w:val="005E6ED7"/>
    <w:rsid w:val="005F14CD"/>
    <w:rsid w:val="005F4956"/>
    <w:rsid w:val="005F5971"/>
    <w:rsid w:val="00601345"/>
    <w:rsid w:val="00623098"/>
    <w:rsid w:val="00625CC8"/>
    <w:rsid w:val="00634554"/>
    <w:rsid w:val="0063595F"/>
    <w:rsid w:val="00636B99"/>
    <w:rsid w:val="00641BBD"/>
    <w:rsid w:val="00644DA4"/>
    <w:rsid w:val="00652398"/>
    <w:rsid w:val="0065499D"/>
    <w:rsid w:val="00663405"/>
    <w:rsid w:val="00667AD7"/>
    <w:rsid w:val="00683802"/>
    <w:rsid w:val="006879AB"/>
    <w:rsid w:val="00691E8E"/>
    <w:rsid w:val="0069368E"/>
    <w:rsid w:val="00694704"/>
    <w:rsid w:val="0069559E"/>
    <w:rsid w:val="00695D53"/>
    <w:rsid w:val="006A0C9D"/>
    <w:rsid w:val="006A16C3"/>
    <w:rsid w:val="006A37EB"/>
    <w:rsid w:val="006A7A55"/>
    <w:rsid w:val="006B53BD"/>
    <w:rsid w:val="006C3EF1"/>
    <w:rsid w:val="006C425A"/>
    <w:rsid w:val="006C56B3"/>
    <w:rsid w:val="006C6E35"/>
    <w:rsid w:val="006D323F"/>
    <w:rsid w:val="006D42A5"/>
    <w:rsid w:val="006E1913"/>
    <w:rsid w:val="006F03DB"/>
    <w:rsid w:val="006F3A31"/>
    <w:rsid w:val="0070273B"/>
    <w:rsid w:val="00703EEB"/>
    <w:rsid w:val="007056F3"/>
    <w:rsid w:val="007077FE"/>
    <w:rsid w:val="00710561"/>
    <w:rsid w:val="00711279"/>
    <w:rsid w:val="007112A2"/>
    <w:rsid w:val="00716AC0"/>
    <w:rsid w:val="00717EEC"/>
    <w:rsid w:val="0072096A"/>
    <w:rsid w:val="00722388"/>
    <w:rsid w:val="00724E3D"/>
    <w:rsid w:val="007278A9"/>
    <w:rsid w:val="00732CF0"/>
    <w:rsid w:val="00732FE2"/>
    <w:rsid w:val="007339C9"/>
    <w:rsid w:val="0075062F"/>
    <w:rsid w:val="00750D76"/>
    <w:rsid w:val="007541F7"/>
    <w:rsid w:val="00754ADE"/>
    <w:rsid w:val="00756E11"/>
    <w:rsid w:val="00767A36"/>
    <w:rsid w:val="0077085A"/>
    <w:rsid w:val="00771E97"/>
    <w:rsid w:val="0077677E"/>
    <w:rsid w:val="00776A30"/>
    <w:rsid w:val="0078116A"/>
    <w:rsid w:val="00791790"/>
    <w:rsid w:val="0079296C"/>
    <w:rsid w:val="00792B7B"/>
    <w:rsid w:val="007941A3"/>
    <w:rsid w:val="00794331"/>
    <w:rsid w:val="007A0478"/>
    <w:rsid w:val="007A07A9"/>
    <w:rsid w:val="007A42B0"/>
    <w:rsid w:val="007B1D3D"/>
    <w:rsid w:val="007D105E"/>
    <w:rsid w:val="007D7FB8"/>
    <w:rsid w:val="007E0AA7"/>
    <w:rsid w:val="007E5695"/>
    <w:rsid w:val="007E6C8A"/>
    <w:rsid w:val="00800C41"/>
    <w:rsid w:val="008039DD"/>
    <w:rsid w:val="008049E6"/>
    <w:rsid w:val="00805DC1"/>
    <w:rsid w:val="0081033D"/>
    <w:rsid w:val="00820979"/>
    <w:rsid w:val="00821397"/>
    <w:rsid w:val="00826925"/>
    <w:rsid w:val="00832C27"/>
    <w:rsid w:val="00840807"/>
    <w:rsid w:val="00844CE6"/>
    <w:rsid w:val="00846810"/>
    <w:rsid w:val="00856E03"/>
    <w:rsid w:val="008573D9"/>
    <w:rsid w:val="00857AD6"/>
    <w:rsid w:val="008613B0"/>
    <w:rsid w:val="00864CA1"/>
    <w:rsid w:val="00865907"/>
    <w:rsid w:val="00892DB5"/>
    <w:rsid w:val="0089663E"/>
    <w:rsid w:val="0089794C"/>
    <w:rsid w:val="008A3673"/>
    <w:rsid w:val="008A478B"/>
    <w:rsid w:val="008A5543"/>
    <w:rsid w:val="008A6723"/>
    <w:rsid w:val="008C141A"/>
    <w:rsid w:val="008C5F1D"/>
    <w:rsid w:val="008D4B63"/>
    <w:rsid w:val="008F155B"/>
    <w:rsid w:val="008F2F04"/>
    <w:rsid w:val="00901D5F"/>
    <w:rsid w:val="00910DBD"/>
    <w:rsid w:val="00911F7D"/>
    <w:rsid w:val="00912C80"/>
    <w:rsid w:val="00920053"/>
    <w:rsid w:val="00921E21"/>
    <w:rsid w:val="009224CE"/>
    <w:rsid w:val="009314AC"/>
    <w:rsid w:val="00933513"/>
    <w:rsid w:val="00933F7F"/>
    <w:rsid w:val="00935448"/>
    <w:rsid w:val="00937CE2"/>
    <w:rsid w:val="009406F1"/>
    <w:rsid w:val="009414A6"/>
    <w:rsid w:val="00942ABF"/>
    <w:rsid w:val="00942EED"/>
    <w:rsid w:val="00944006"/>
    <w:rsid w:val="009519F2"/>
    <w:rsid w:val="00952C4D"/>
    <w:rsid w:val="00953884"/>
    <w:rsid w:val="009555EB"/>
    <w:rsid w:val="009746D0"/>
    <w:rsid w:val="00980158"/>
    <w:rsid w:val="00981C81"/>
    <w:rsid w:val="009A6ECE"/>
    <w:rsid w:val="009B0F88"/>
    <w:rsid w:val="009B2FCB"/>
    <w:rsid w:val="009B4285"/>
    <w:rsid w:val="009C0474"/>
    <w:rsid w:val="009C0ABC"/>
    <w:rsid w:val="009D03A5"/>
    <w:rsid w:val="009D22BE"/>
    <w:rsid w:val="009D3D92"/>
    <w:rsid w:val="009D4165"/>
    <w:rsid w:val="009E1913"/>
    <w:rsid w:val="009E350F"/>
    <w:rsid w:val="009E3F2C"/>
    <w:rsid w:val="009E7D53"/>
    <w:rsid w:val="009F1C68"/>
    <w:rsid w:val="009F5356"/>
    <w:rsid w:val="009F6A79"/>
    <w:rsid w:val="00A017CB"/>
    <w:rsid w:val="00A0613D"/>
    <w:rsid w:val="00A1139A"/>
    <w:rsid w:val="00A26A5B"/>
    <w:rsid w:val="00A32BD7"/>
    <w:rsid w:val="00A35DFE"/>
    <w:rsid w:val="00A3644D"/>
    <w:rsid w:val="00A45DBC"/>
    <w:rsid w:val="00A50215"/>
    <w:rsid w:val="00A50294"/>
    <w:rsid w:val="00A55FA7"/>
    <w:rsid w:val="00A6628F"/>
    <w:rsid w:val="00A667B2"/>
    <w:rsid w:val="00A669AF"/>
    <w:rsid w:val="00A67B22"/>
    <w:rsid w:val="00A71D75"/>
    <w:rsid w:val="00A72FA4"/>
    <w:rsid w:val="00A763CE"/>
    <w:rsid w:val="00A8031A"/>
    <w:rsid w:val="00A85400"/>
    <w:rsid w:val="00A87B34"/>
    <w:rsid w:val="00A9040E"/>
    <w:rsid w:val="00AA0B77"/>
    <w:rsid w:val="00AA27B9"/>
    <w:rsid w:val="00AB0258"/>
    <w:rsid w:val="00AC055F"/>
    <w:rsid w:val="00AC1FAD"/>
    <w:rsid w:val="00AD48FA"/>
    <w:rsid w:val="00AD5DB9"/>
    <w:rsid w:val="00AE19EA"/>
    <w:rsid w:val="00AE221E"/>
    <w:rsid w:val="00AF149F"/>
    <w:rsid w:val="00AF6789"/>
    <w:rsid w:val="00B0776B"/>
    <w:rsid w:val="00B11AAF"/>
    <w:rsid w:val="00B1285D"/>
    <w:rsid w:val="00B159E9"/>
    <w:rsid w:val="00B22A6D"/>
    <w:rsid w:val="00B253A8"/>
    <w:rsid w:val="00B253AA"/>
    <w:rsid w:val="00B27416"/>
    <w:rsid w:val="00B32A86"/>
    <w:rsid w:val="00B35825"/>
    <w:rsid w:val="00B35A64"/>
    <w:rsid w:val="00B36DB2"/>
    <w:rsid w:val="00B402E6"/>
    <w:rsid w:val="00B44CEF"/>
    <w:rsid w:val="00B500F6"/>
    <w:rsid w:val="00B50D9A"/>
    <w:rsid w:val="00B520C2"/>
    <w:rsid w:val="00B54ECC"/>
    <w:rsid w:val="00B620E4"/>
    <w:rsid w:val="00B64E34"/>
    <w:rsid w:val="00B6580E"/>
    <w:rsid w:val="00B72310"/>
    <w:rsid w:val="00B753AC"/>
    <w:rsid w:val="00B77F9D"/>
    <w:rsid w:val="00B80471"/>
    <w:rsid w:val="00B838C9"/>
    <w:rsid w:val="00B943CE"/>
    <w:rsid w:val="00B95296"/>
    <w:rsid w:val="00B95DC0"/>
    <w:rsid w:val="00B97646"/>
    <w:rsid w:val="00BC0D3E"/>
    <w:rsid w:val="00BC0E7A"/>
    <w:rsid w:val="00BC22F7"/>
    <w:rsid w:val="00BD72A9"/>
    <w:rsid w:val="00BE1923"/>
    <w:rsid w:val="00BE2A01"/>
    <w:rsid w:val="00BE3B62"/>
    <w:rsid w:val="00BE563C"/>
    <w:rsid w:val="00BF17F9"/>
    <w:rsid w:val="00BF4AFD"/>
    <w:rsid w:val="00C030AA"/>
    <w:rsid w:val="00C06575"/>
    <w:rsid w:val="00C071D4"/>
    <w:rsid w:val="00C1521C"/>
    <w:rsid w:val="00C21DD6"/>
    <w:rsid w:val="00C21F05"/>
    <w:rsid w:val="00C2264A"/>
    <w:rsid w:val="00C234E4"/>
    <w:rsid w:val="00C23B21"/>
    <w:rsid w:val="00C249A6"/>
    <w:rsid w:val="00C3040D"/>
    <w:rsid w:val="00C476D8"/>
    <w:rsid w:val="00C50A57"/>
    <w:rsid w:val="00C513D9"/>
    <w:rsid w:val="00C5413A"/>
    <w:rsid w:val="00C54E3A"/>
    <w:rsid w:val="00C615E5"/>
    <w:rsid w:val="00C63FBA"/>
    <w:rsid w:val="00C65A21"/>
    <w:rsid w:val="00C763E1"/>
    <w:rsid w:val="00C80C18"/>
    <w:rsid w:val="00C823BF"/>
    <w:rsid w:val="00C82496"/>
    <w:rsid w:val="00C83908"/>
    <w:rsid w:val="00C83C07"/>
    <w:rsid w:val="00C9055C"/>
    <w:rsid w:val="00C935DA"/>
    <w:rsid w:val="00C95EFC"/>
    <w:rsid w:val="00C97FFA"/>
    <w:rsid w:val="00CA10DA"/>
    <w:rsid w:val="00CA79F2"/>
    <w:rsid w:val="00CB0D18"/>
    <w:rsid w:val="00CC02DD"/>
    <w:rsid w:val="00CC26F1"/>
    <w:rsid w:val="00CC5869"/>
    <w:rsid w:val="00CC7C38"/>
    <w:rsid w:val="00CD1A6B"/>
    <w:rsid w:val="00CD43AD"/>
    <w:rsid w:val="00CD4B41"/>
    <w:rsid w:val="00CD57F3"/>
    <w:rsid w:val="00CE0911"/>
    <w:rsid w:val="00CE4EE8"/>
    <w:rsid w:val="00CE50E4"/>
    <w:rsid w:val="00CF1E0C"/>
    <w:rsid w:val="00CF2451"/>
    <w:rsid w:val="00CF4E0C"/>
    <w:rsid w:val="00D01E32"/>
    <w:rsid w:val="00D02143"/>
    <w:rsid w:val="00D02940"/>
    <w:rsid w:val="00D047B4"/>
    <w:rsid w:val="00D07651"/>
    <w:rsid w:val="00D140D5"/>
    <w:rsid w:val="00D22621"/>
    <w:rsid w:val="00D23016"/>
    <w:rsid w:val="00D2431D"/>
    <w:rsid w:val="00D3184A"/>
    <w:rsid w:val="00D447F6"/>
    <w:rsid w:val="00D50287"/>
    <w:rsid w:val="00D52DEE"/>
    <w:rsid w:val="00D53BF9"/>
    <w:rsid w:val="00D5614E"/>
    <w:rsid w:val="00D61D74"/>
    <w:rsid w:val="00D62EBB"/>
    <w:rsid w:val="00D6777A"/>
    <w:rsid w:val="00D776D2"/>
    <w:rsid w:val="00D8086A"/>
    <w:rsid w:val="00D90357"/>
    <w:rsid w:val="00D92B66"/>
    <w:rsid w:val="00D96F40"/>
    <w:rsid w:val="00DA0E3C"/>
    <w:rsid w:val="00DB2D45"/>
    <w:rsid w:val="00DB3869"/>
    <w:rsid w:val="00DB6B09"/>
    <w:rsid w:val="00DB6DAA"/>
    <w:rsid w:val="00DB7685"/>
    <w:rsid w:val="00DC5C78"/>
    <w:rsid w:val="00DE0B50"/>
    <w:rsid w:val="00DE25AD"/>
    <w:rsid w:val="00DE2E53"/>
    <w:rsid w:val="00DE4EF8"/>
    <w:rsid w:val="00DE67B9"/>
    <w:rsid w:val="00DE6ACA"/>
    <w:rsid w:val="00DF1C24"/>
    <w:rsid w:val="00DF58BD"/>
    <w:rsid w:val="00DF7B5D"/>
    <w:rsid w:val="00DF7CAB"/>
    <w:rsid w:val="00E038A5"/>
    <w:rsid w:val="00E03D92"/>
    <w:rsid w:val="00E07ABB"/>
    <w:rsid w:val="00E107A9"/>
    <w:rsid w:val="00E12899"/>
    <w:rsid w:val="00E2084E"/>
    <w:rsid w:val="00E302B7"/>
    <w:rsid w:val="00E30CC4"/>
    <w:rsid w:val="00E31884"/>
    <w:rsid w:val="00E31A12"/>
    <w:rsid w:val="00E31E59"/>
    <w:rsid w:val="00E33230"/>
    <w:rsid w:val="00E350EA"/>
    <w:rsid w:val="00E4186B"/>
    <w:rsid w:val="00E463DC"/>
    <w:rsid w:val="00E555A9"/>
    <w:rsid w:val="00E57751"/>
    <w:rsid w:val="00E57D37"/>
    <w:rsid w:val="00E6061E"/>
    <w:rsid w:val="00E62317"/>
    <w:rsid w:val="00E64A49"/>
    <w:rsid w:val="00E65945"/>
    <w:rsid w:val="00E67E0B"/>
    <w:rsid w:val="00E700A0"/>
    <w:rsid w:val="00E740D6"/>
    <w:rsid w:val="00E815C4"/>
    <w:rsid w:val="00E91BC5"/>
    <w:rsid w:val="00E93954"/>
    <w:rsid w:val="00E93DAF"/>
    <w:rsid w:val="00E93F12"/>
    <w:rsid w:val="00E94ED4"/>
    <w:rsid w:val="00EA27D9"/>
    <w:rsid w:val="00EA2F95"/>
    <w:rsid w:val="00EA49B9"/>
    <w:rsid w:val="00EA4CB3"/>
    <w:rsid w:val="00EA4DA6"/>
    <w:rsid w:val="00EA510F"/>
    <w:rsid w:val="00EA5CD4"/>
    <w:rsid w:val="00EA7303"/>
    <w:rsid w:val="00EB0A9F"/>
    <w:rsid w:val="00EB2AE7"/>
    <w:rsid w:val="00EB640E"/>
    <w:rsid w:val="00EC03FC"/>
    <w:rsid w:val="00EC1DDC"/>
    <w:rsid w:val="00ED78EA"/>
    <w:rsid w:val="00ED7BE4"/>
    <w:rsid w:val="00EE4373"/>
    <w:rsid w:val="00EE46C3"/>
    <w:rsid w:val="00EE46C4"/>
    <w:rsid w:val="00EF2F76"/>
    <w:rsid w:val="00EF4B11"/>
    <w:rsid w:val="00EF5ACC"/>
    <w:rsid w:val="00F019C0"/>
    <w:rsid w:val="00F04FC7"/>
    <w:rsid w:val="00F0667C"/>
    <w:rsid w:val="00F0769F"/>
    <w:rsid w:val="00F113E7"/>
    <w:rsid w:val="00F168C3"/>
    <w:rsid w:val="00F22710"/>
    <w:rsid w:val="00F22894"/>
    <w:rsid w:val="00F235E2"/>
    <w:rsid w:val="00F2626E"/>
    <w:rsid w:val="00F31F16"/>
    <w:rsid w:val="00F32BB5"/>
    <w:rsid w:val="00F36D2A"/>
    <w:rsid w:val="00F40F40"/>
    <w:rsid w:val="00F516B3"/>
    <w:rsid w:val="00F541D8"/>
    <w:rsid w:val="00F618C8"/>
    <w:rsid w:val="00F63F7A"/>
    <w:rsid w:val="00F6443B"/>
    <w:rsid w:val="00F65660"/>
    <w:rsid w:val="00F71980"/>
    <w:rsid w:val="00F724CA"/>
    <w:rsid w:val="00F74E2B"/>
    <w:rsid w:val="00F810AA"/>
    <w:rsid w:val="00F843D5"/>
    <w:rsid w:val="00F905A3"/>
    <w:rsid w:val="00F93667"/>
    <w:rsid w:val="00F96614"/>
    <w:rsid w:val="00FA052A"/>
    <w:rsid w:val="00FA0B71"/>
    <w:rsid w:val="00FA35ED"/>
    <w:rsid w:val="00FA50E5"/>
    <w:rsid w:val="00FA5728"/>
    <w:rsid w:val="00FA67DE"/>
    <w:rsid w:val="00FB34AF"/>
    <w:rsid w:val="00FB7CD0"/>
    <w:rsid w:val="00FC35FB"/>
    <w:rsid w:val="00FC418D"/>
    <w:rsid w:val="00FC5FAB"/>
    <w:rsid w:val="00FC76B6"/>
    <w:rsid w:val="00FD65CB"/>
    <w:rsid w:val="00FE5E8A"/>
    <w:rsid w:val="00FF00A5"/>
    <w:rsid w:val="00FF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48"/>
    <w:pPr>
      <w:tabs>
        <w:tab w:val="center" w:pos="4252"/>
        <w:tab w:val="right" w:pos="8504"/>
      </w:tabs>
      <w:snapToGrid w:val="0"/>
    </w:pPr>
  </w:style>
  <w:style w:type="character" w:customStyle="1" w:styleId="a4">
    <w:name w:val="ヘッダー (文字)"/>
    <w:basedOn w:val="a0"/>
    <w:link w:val="a3"/>
    <w:uiPriority w:val="99"/>
    <w:rsid w:val="00935448"/>
  </w:style>
  <w:style w:type="paragraph" w:styleId="a5">
    <w:name w:val="footer"/>
    <w:basedOn w:val="a"/>
    <w:link w:val="a6"/>
    <w:uiPriority w:val="99"/>
    <w:unhideWhenUsed/>
    <w:rsid w:val="00935448"/>
    <w:pPr>
      <w:tabs>
        <w:tab w:val="center" w:pos="4252"/>
        <w:tab w:val="right" w:pos="8504"/>
      </w:tabs>
      <w:snapToGrid w:val="0"/>
    </w:pPr>
  </w:style>
  <w:style w:type="character" w:customStyle="1" w:styleId="a6">
    <w:name w:val="フッター (文字)"/>
    <w:basedOn w:val="a0"/>
    <w:link w:val="a5"/>
    <w:uiPriority w:val="99"/>
    <w:rsid w:val="00935448"/>
  </w:style>
  <w:style w:type="paragraph" w:styleId="a7">
    <w:name w:val="Balloon Text"/>
    <w:basedOn w:val="a"/>
    <w:link w:val="a8"/>
    <w:uiPriority w:val="99"/>
    <w:semiHidden/>
    <w:unhideWhenUsed/>
    <w:rsid w:val="00E740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40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48"/>
    <w:pPr>
      <w:tabs>
        <w:tab w:val="center" w:pos="4252"/>
        <w:tab w:val="right" w:pos="8504"/>
      </w:tabs>
      <w:snapToGrid w:val="0"/>
    </w:pPr>
  </w:style>
  <w:style w:type="character" w:customStyle="1" w:styleId="a4">
    <w:name w:val="ヘッダー (文字)"/>
    <w:basedOn w:val="a0"/>
    <w:link w:val="a3"/>
    <w:uiPriority w:val="99"/>
    <w:rsid w:val="00935448"/>
  </w:style>
  <w:style w:type="paragraph" w:styleId="a5">
    <w:name w:val="footer"/>
    <w:basedOn w:val="a"/>
    <w:link w:val="a6"/>
    <w:uiPriority w:val="99"/>
    <w:unhideWhenUsed/>
    <w:rsid w:val="00935448"/>
    <w:pPr>
      <w:tabs>
        <w:tab w:val="center" w:pos="4252"/>
        <w:tab w:val="right" w:pos="8504"/>
      </w:tabs>
      <w:snapToGrid w:val="0"/>
    </w:pPr>
  </w:style>
  <w:style w:type="character" w:customStyle="1" w:styleId="a6">
    <w:name w:val="フッター (文字)"/>
    <w:basedOn w:val="a0"/>
    <w:link w:val="a5"/>
    <w:uiPriority w:val="99"/>
    <w:rsid w:val="00935448"/>
  </w:style>
  <w:style w:type="paragraph" w:styleId="a7">
    <w:name w:val="Balloon Text"/>
    <w:basedOn w:val="a"/>
    <w:link w:val="a8"/>
    <w:uiPriority w:val="99"/>
    <w:semiHidden/>
    <w:unhideWhenUsed/>
    <w:rsid w:val="00E740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4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62</Words>
  <Characters>355</Characters>
  <Application>Microsoft Office Word</Application>
  <DocSecurity>0</DocSecurity>
  <Lines>2</Lines>
  <Paragraphs>1</Paragraphs>
  <ScaleCrop>false</ScaleCrop>
  <Company>宇部工業高等専門学校</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植木 隆三</dc:creator>
  <cp:keywords/>
  <dc:description/>
  <cp:lastModifiedBy>植木 隆三</cp:lastModifiedBy>
  <cp:revision>19</cp:revision>
  <cp:lastPrinted>2018-05-07T07:07:00Z</cp:lastPrinted>
  <dcterms:created xsi:type="dcterms:W3CDTF">2018-05-07T02:36:00Z</dcterms:created>
  <dcterms:modified xsi:type="dcterms:W3CDTF">2018-05-07T07:07:00Z</dcterms:modified>
</cp:coreProperties>
</file>